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BD52" w14:textId="55B7598E" w:rsidR="00CE77DB" w:rsidRPr="00784BF5" w:rsidRDefault="00CE77DB" w:rsidP="008E1552">
      <w:pPr>
        <w:spacing w:after="0"/>
        <w:rPr>
          <w:sz w:val="24"/>
          <w:szCs w:val="24"/>
        </w:rPr>
      </w:pPr>
    </w:p>
    <w:p w14:paraId="03389301" w14:textId="23108D28" w:rsidR="00671908" w:rsidRPr="00B52867" w:rsidRDefault="00AA0CA6" w:rsidP="008E1552">
      <w:pPr>
        <w:spacing w:after="0" w:line="240" w:lineRule="auto"/>
        <w:jc w:val="center"/>
        <w:rPr>
          <w:b/>
        </w:rPr>
      </w:pPr>
      <w:r w:rsidRPr="00B52867">
        <w:rPr>
          <w:b/>
        </w:rPr>
        <w:t>NOTICE OF A</w:t>
      </w:r>
      <w:r w:rsidR="00C95CB6" w:rsidRPr="00B52867">
        <w:rPr>
          <w:b/>
        </w:rPr>
        <w:t xml:space="preserve"> </w:t>
      </w:r>
      <w:r w:rsidR="001A6703" w:rsidRPr="00B52867">
        <w:rPr>
          <w:b/>
        </w:rPr>
        <w:t xml:space="preserve">REGULAR </w:t>
      </w:r>
      <w:r w:rsidRPr="00B52867">
        <w:rPr>
          <w:b/>
        </w:rPr>
        <w:t>CITY COUNCIL MEETING AND AGENDA</w:t>
      </w:r>
    </w:p>
    <w:p w14:paraId="03389302" w14:textId="77777777" w:rsidR="00AA0CA6" w:rsidRPr="00B52867" w:rsidRDefault="00AA0CA6" w:rsidP="008E1552">
      <w:pPr>
        <w:spacing w:after="0" w:line="240" w:lineRule="auto"/>
        <w:jc w:val="center"/>
        <w:rPr>
          <w:b/>
        </w:rPr>
      </w:pPr>
      <w:r w:rsidRPr="00B52867">
        <w:rPr>
          <w:b/>
        </w:rPr>
        <w:t>CITY OF AMES, TEXAS</w:t>
      </w:r>
    </w:p>
    <w:p w14:paraId="03389303" w14:textId="4B71ED5F" w:rsidR="00AA0CA6" w:rsidRPr="00B52867" w:rsidRDefault="00B541FC" w:rsidP="008E1552">
      <w:pPr>
        <w:spacing w:after="0" w:line="240" w:lineRule="auto"/>
        <w:jc w:val="center"/>
        <w:rPr>
          <w:b/>
        </w:rPr>
      </w:pPr>
      <w:r w:rsidRPr="00B52867">
        <w:rPr>
          <w:b/>
        </w:rPr>
        <w:t>Jun</w:t>
      </w:r>
      <w:r w:rsidR="00A12303" w:rsidRPr="00B52867">
        <w:rPr>
          <w:b/>
        </w:rPr>
        <w:t xml:space="preserve">e </w:t>
      </w:r>
      <w:r w:rsidR="00264BE6" w:rsidRPr="00B52867">
        <w:rPr>
          <w:b/>
        </w:rPr>
        <w:t>14</w:t>
      </w:r>
      <w:r w:rsidR="00AA0CA6" w:rsidRPr="00B52867">
        <w:rPr>
          <w:b/>
        </w:rPr>
        <w:t xml:space="preserve">, </w:t>
      </w:r>
      <w:r w:rsidR="00497084" w:rsidRPr="00B52867">
        <w:rPr>
          <w:b/>
        </w:rPr>
        <w:t>202</w:t>
      </w:r>
      <w:r w:rsidR="00C7300B" w:rsidRPr="00B52867">
        <w:rPr>
          <w:b/>
        </w:rPr>
        <w:t>1</w:t>
      </w:r>
    </w:p>
    <w:p w14:paraId="6CAC2442" w14:textId="77777777" w:rsidR="00B52867" w:rsidRPr="00B52867" w:rsidRDefault="00B52867" w:rsidP="00B52867">
      <w:pPr>
        <w:spacing w:after="0" w:line="240" w:lineRule="auto"/>
        <w:jc w:val="center"/>
        <w:rPr>
          <w:b/>
        </w:rPr>
      </w:pPr>
    </w:p>
    <w:p w14:paraId="03389304" w14:textId="363870E5" w:rsidR="00AA0CA6" w:rsidRPr="00B52867" w:rsidRDefault="00AA0CA6" w:rsidP="00A65B5C">
      <w:pPr>
        <w:spacing w:line="240" w:lineRule="auto"/>
        <w:rPr>
          <w:sz w:val="20"/>
          <w:szCs w:val="20"/>
        </w:rPr>
      </w:pPr>
      <w:r w:rsidRPr="00B52867">
        <w:rPr>
          <w:sz w:val="20"/>
          <w:szCs w:val="20"/>
        </w:rPr>
        <w:t xml:space="preserve">Notice is hereby given of </w:t>
      </w:r>
      <w:r w:rsidRPr="00B52867">
        <w:rPr>
          <w:bCs/>
          <w:sz w:val="20"/>
          <w:szCs w:val="20"/>
        </w:rPr>
        <w:t>a</w:t>
      </w:r>
      <w:r w:rsidR="001A6703" w:rsidRPr="00B52867">
        <w:rPr>
          <w:b/>
          <w:sz w:val="20"/>
          <w:szCs w:val="20"/>
        </w:rPr>
        <w:t xml:space="preserve"> Public </w:t>
      </w:r>
      <w:r w:rsidRPr="00B52867">
        <w:rPr>
          <w:b/>
          <w:sz w:val="20"/>
          <w:szCs w:val="20"/>
        </w:rPr>
        <w:t>Meeting</w:t>
      </w:r>
      <w:r w:rsidRPr="00B52867">
        <w:rPr>
          <w:sz w:val="20"/>
          <w:szCs w:val="20"/>
        </w:rPr>
        <w:t xml:space="preserve"> of the City Council of the City of Ames to be held on </w:t>
      </w:r>
      <w:r w:rsidR="00BA719E" w:rsidRPr="00B52867">
        <w:rPr>
          <w:b/>
          <w:sz w:val="20"/>
          <w:szCs w:val="20"/>
        </w:rPr>
        <w:t>Mon</w:t>
      </w:r>
      <w:r w:rsidR="00022366" w:rsidRPr="00B52867">
        <w:rPr>
          <w:b/>
          <w:sz w:val="20"/>
          <w:szCs w:val="20"/>
        </w:rPr>
        <w:t>day</w:t>
      </w:r>
      <w:r w:rsidRPr="00B52867">
        <w:rPr>
          <w:b/>
          <w:sz w:val="20"/>
          <w:szCs w:val="20"/>
        </w:rPr>
        <w:t xml:space="preserve">, </w:t>
      </w:r>
      <w:r w:rsidR="00A960A5" w:rsidRPr="00B52867">
        <w:rPr>
          <w:b/>
          <w:sz w:val="20"/>
          <w:szCs w:val="20"/>
        </w:rPr>
        <w:t xml:space="preserve">June </w:t>
      </w:r>
      <w:r w:rsidR="00851BB1" w:rsidRPr="00B52867">
        <w:rPr>
          <w:b/>
          <w:sz w:val="20"/>
          <w:szCs w:val="20"/>
        </w:rPr>
        <w:t>14</w:t>
      </w:r>
      <w:r w:rsidR="00C7300B" w:rsidRPr="00B52867">
        <w:rPr>
          <w:b/>
          <w:sz w:val="20"/>
          <w:szCs w:val="20"/>
        </w:rPr>
        <w:t>, 2021</w:t>
      </w:r>
      <w:r w:rsidRPr="00B52867">
        <w:rPr>
          <w:sz w:val="20"/>
          <w:szCs w:val="20"/>
        </w:rPr>
        <w:t xml:space="preserve"> at </w:t>
      </w:r>
      <w:r w:rsidRPr="00B52867">
        <w:rPr>
          <w:b/>
          <w:sz w:val="20"/>
          <w:szCs w:val="20"/>
        </w:rPr>
        <w:t>6:00 O’clock P.M</w:t>
      </w:r>
      <w:r w:rsidRPr="00B52867">
        <w:rPr>
          <w:sz w:val="20"/>
          <w:szCs w:val="20"/>
        </w:rPr>
        <w:t>. in the council chambers of the city hall, 304 Martin Drive, for the purpose of considering the following agenda of items.  All agenda items are subject to action</w:t>
      </w:r>
      <w:r w:rsidR="00D45579" w:rsidRPr="00B52867">
        <w:rPr>
          <w:sz w:val="20"/>
          <w:szCs w:val="20"/>
        </w:rPr>
        <w:t xml:space="preserve">.  The city council reserve the right to meet in a CLOSED SESSION on any agenda item should the need arise and if applicable pursuant to authorization by </w:t>
      </w:r>
      <w:r w:rsidR="00D45579" w:rsidRPr="00B52867">
        <w:rPr>
          <w:b/>
          <w:sz w:val="20"/>
          <w:szCs w:val="20"/>
        </w:rPr>
        <w:t>Title 5 Chapter</w:t>
      </w:r>
      <w:r w:rsidR="00D45579" w:rsidRPr="00B52867">
        <w:rPr>
          <w:sz w:val="20"/>
          <w:szCs w:val="20"/>
        </w:rPr>
        <w:t xml:space="preserve"> </w:t>
      </w:r>
      <w:r w:rsidR="00D45579" w:rsidRPr="00B52867">
        <w:rPr>
          <w:b/>
          <w:sz w:val="20"/>
          <w:szCs w:val="20"/>
        </w:rPr>
        <w:t xml:space="preserve">552 </w:t>
      </w:r>
      <w:r w:rsidR="00D45579" w:rsidRPr="00B52867">
        <w:rPr>
          <w:sz w:val="20"/>
          <w:szCs w:val="20"/>
        </w:rPr>
        <w:t xml:space="preserve">of the </w:t>
      </w:r>
      <w:r w:rsidR="00060C1D" w:rsidRPr="00B52867">
        <w:rPr>
          <w:sz w:val="20"/>
          <w:szCs w:val="20"/>
        </w:rPr>
        <w:t xml:space="preserve">Texas </w:t>
      </w:r>
      <w:r w:rsidR="00D45579" w:rsidRPr="00B52867">
        <w:rPr>
          <w:b/>
          <w:sz w:val="20"/>
          <w:szCs w:val="20"/>
        </w:rPr>
        <w:t>Government Code</w:t>
      </w:r>
      <w:r w:rsidR="00060C1D" w:rsidRPr="00B52867">
        <w:rPr>
          <w:b/>
          <w:sz w:val="20"/>
          <w:szCs w:val="20"/>
        </w:rPr>
        <w:t>.</w:t>
      </w:r>
      <w:r w:rsidR="00D45579" w:rsidRPr="00B52867">
        <w:rPr>
          <w:sz w:val="20"/>
          <w:szCs w:val="20"/>
        </w:rPr>
        <w:t xml:space="preserve"> </w:t>
      </w:r>
    </w:p>
    <w:p w14:paraId="03389305" w14:textId="77777777" w:rsidR="00223D54" w:rsidRPr="00B52867" w:rsidRDefault="00223D54" w:rsidP="00A65B5C">
      <w:pPr>
        <w:pStyle w:val="ListParagraph"/>
        <w:numPr>
          <w:ilvl w:val="0"/>
          <w:numId w:val="1"/>
        </w:numPr>
        <w:spacing w:line="240" w:lineRule="auto"/>
      </w:pPr>
      <w:r w:rsidRPr="00B52867">
        <w:t>ROLL CALL</w:t>
      </w:r>
    </w:p>
    <w:p w14:paraId="03389306" w14:textId="77777777" w:rsidR="00223D54" w:rsidRPr="00B52867" w:rsidRDefault="00223D54" w:rsidP="00A65B5C">
      <w:pPr>
        <w:pStyle w:val="ListParagraph"/>
        <w:numPr>
          <w:ilvl w:val="0"/>
          <w:numId w:val="1"/>
        </w:numPr>
        <w:spacing w:line="240" w:lineRule="auto"/>
      </w:pPr>
      <w:r w:rsidRPr="00B52867">
        <w:t>INVOCATION</w:t>
      </w:r>
    </w:p>
    <w:p w14:paraId="03389307" w14:textId="77777777" w:rsidR="00223D54" w:rsidRPr="00B52867" w:rsidRDefault="00223D54" w:rsidP="00A65B5C">
      <w:pPr>
        <w:pStyle w:val="ListParagraph"/>
        <w:numPr>
          <w:ilvl w:val="0"/>
          <w:numId w:val="1"/>
        </w:numPr>
        <w:spacing w:line="240" w:lineRule="auto"/>
      </w:pPr>
      <w:r w:rsidRPr="00B52867">
        <w:t>PLEDGE OF ALLEGIANCE</w:t>
      </w:r>
    </w:p>
    <w:p w14:paraId="03389308" w14:textId="77777777" w:rsidR="00223D54" w:rsidRPr="00B52867" w:rsidRDefault="00223D54" w:rsidP="00A65B5C">
      <w:pPr>
        <w:pStyle w:val="ListParagraph"/>
        <w:numPr>
          <w:ilvl w:val="0"/>
          <w:numId w:val="1"/>
        </w:numPr>
        <w:spacing w:line="240" w:lineRule="auto"/>
      </w:pPr>
      <w:r w:rsidRPr="00B52867">
        <w:t>CITIZEN APPEARANCE</w:t>
      </w:r>
    </w:p>
    <w:p w14:paraId="03389309" w14:textId="77777777" w:rsidR="00223D54" w:rsidRPr="00B52867" w:rsidRDefault="00223D54" w:rsidP="00A65B5C">
      <w:pPr>
        <w:pStyle w:val="ListParagraph"/>
        <w:numPr>
          <w:ilvl w:val="0"/>
          <w:numId w:val="1"/>
        </w:numPr>
        <w:spacing w:line="240" w:lineRule="auto"/>
      </w:pPr>
      <w:r w:rsidRPr="00B52867">
        <w:t>MINUTES</w:t>
      </w:r>
    </w:p>
    <w:p w14:paraId="0338930B" w14:textId="77777777" w:rsidR="00223D54" w:rsidRPr="00B52867" w:rsidRDefault="00223D54" w:rsidP="00A65B5C">
      <w:pPr>
        <w:spacing w:after="0" w:line="240" w:lineRule="auto"/>
        <w:rPr>
          <w:b/>
          <w:u w:val="single"/>
        </w:rPr>
      </w:pPr>
      <w:r w:rsidRPr="00B52867">
        <w:rPr>
          <w:b/>
          <w:u w:val="single"/>
        </w:rPr>
        <w:t>OLD BUSINESS</w:t>
      </w:r>
    </w:p>
    <w:p w14:paraId="1FF0B6FB" w14:textId="64A79D16" w:rsidR="00480384" w:rsidRPr="00B52867" w:rsidRDefault="00D56F60" w:rsidP="00A65B5C">
      <w:pPr>
        <w:spacing w:after="0" w:line="240" w:lineRule="auto"/>
      </w:pPr>
      <w:r w:rsidRPr="00B52867">
        <w:t>No old business.</w:t>
      </w:r>
      <w:r w:rsidR="007E55B0" w:rsidRPr="00B52867">
        <w:tab/>
      </w:r>
    </w:p>
    <w:p w14:paraId="41C313C1" w14:textId="77777777" w:rsidR="00FE1335" w:rsidRPr="00B52867" w:rsidRDefault="00FE1335" w:rsidP="00A65B5C">
      <w:pPr>
        <w:spacing w:after="0" w:line="240" w:lineRule="auto"/>
        <w:rPr>
          <w:b/>
          <w:u w:val="single"/>
        </w:rPr>
      </w:pPr>
    </w:p>
    <w:p w14:paraId="0338930D" w14:textId="0D4240F8" w:rsidR="00D56F60" w:rsidRPr="00B52867" w:rsidRDefault="00D56F60" w:rsidP="00A65B5C">
      <w:pPr>
        <w:spacing w:after="0" w:line="240" w:lineRule="auto"/>
        <w:rPr>
          <w:b/>
          <w:u w:val="single"/>
        </w:rPr>
      </w:pPr>
      <w:r w:rsidRPr="00B52867">
        <w:rPr>
          <w:b/>
          <w:u w:val="single"/>
        </w:rPr>
        <w:t>REGULAR SESSION</w:t>
      </w:r>
    </w:p>
    <w:p w14:paraId="4DE0D632" w14:textId="77777777" w:rsidR="00B67697" w:rsidRPr="00B52867" w:rsidRDefault="00B67697" w:rsidP="00AD6FB8">
      <w:pPr>
        <w:spacing w:after="0" w:line="240" w:lineRule="auto"/>
        <w:contextualSpacing/>
        <w:rPr>
          <w:b/>
          <w:u w:val="single"/>
        </w:rPr>
      </w:pPr>
    </w:p>
    <w:p w14:paraId="4959FA06" w14:textId="17A18897" w:rsidR="00EA2BBA" w:rsidRPr="00B52867" w:rsidRDefault="00EA2BBA" w:rsidP="002B2E00">
      <w:pPr>
        <w:spacing w:after="0" w:line="240" w:lineRule="auto"/>
        <w:ind w:left="1440" w:hanging="1440"/>
        <w:contextualSpacing/>
        <w:rPr>
          <w:b/>
          <w:u w:val="single"/>
        </w:rPr>
      </w:pPr>
      <w:r w:rsidRPr="00B52867">
        <w:rPr>
          <w:b/>
          <w:u w:val="single"/>
        </w:rPr>
        <w:t>202</w:t>
      </w:r>
      <w:r w:rsidR="001F4F14" w:rsidRPr="00B52867">
        <w:rPr>
          <w:b/>
          <w:u w:val="single"/>
        </w:rPr>
        <w:t>1</w:t>
      </w:r>
      <w:r w:rsidRPr="00B52867">
        <w:rPr>
          <w:b/>
          <w:u w:val="single"/>
        </w:rPr>
        <w:t>-0</w:t>
      </w:r>
      <w:r w:rsidR="00817C11" w:rsidRPr="00B52867">
        <w:rPr>
          <w:b/>
          <w:u w:val="single"/>
        </w:rPr>
        <w:t>1</w:t>
      </w:r>
      <w:r w:rsidRPr="00B52867">
        <w:rPr>
          <w:b/>
          <w:u w:val="single"/>
        </w:rPr>
        <w:t>:</w:t>
      </w:r>
      <w:r w:rsidR="00302DF0" w:rsidRPr="00B52867">
        <w:rPr>
          <w:b/>
          <w:u w:val="single"/>
        </w:rPr>
        <w:t xml:space="preserve"> </w:t>
      </w:r>
      <w:r w:rsidR="00462164" w:rsidRPr="00B52867">
        <w:rPr>
          <w:b/>
          <w:u w:val="single"/>
        </w:rPr>
        <w:t xml:space="preserve">SUZANNE SNIDER: 2019 </w:t>
      </w:r>
      <w:r w:rsidR="00122309" w:rsidRPr="00B52867">
        <w:rPr>
          <w:b/>
          <w:u w:val="single"/>
        </w:rPr>
        <w:t>ANNUAL</w:t>
      </w:r>
      <w:r w:rsidR="00007BB4" w:rsidRPr="00B52867">
        <w:rPr>
          <w:b/>
          <w:u w:val="single"/>
        </w:rPr>
        <w:t xml:space="preserve"> FINANCE REPORT</w:t>
      </w:r>
      <w:r w:rsidR="00191ECD" w:rsidRPr="00B52867">
        <w:rPr>
          <w:b/>
          <w:u w:val="single"/>
        </w:rPr>
        <w:t>.</w:t>
      </w:r>
    </w:p>
    <w:p w14:paraId="717502AC" w14:textId="77777777" w:rsidR="00963633" w:rsidRPr="00B52867" w:rsidRDefault="00963633" w:rsidP="007D04FE">
      <w:pPr>
        <w:spacing w:after="0" w:line="240" w:lineRule="auto"/>
        <w:contextualSpacing/>
        <w:rPr>
          <w:b/>
          <w:u w:val="single"/>
        </w:rPr>
      </w:pPr>
    </w:p>
    <w:p w14:paraId="507E8F24" w14:textId="5D43D4AB" w:rsidR="00A95A9F" w:rsidRPr="00B52867" w:rsidRDefault="007D04FE" w:rsidP="007D04FE">
      <w:pPr>
        <w:spacing w:after="0" w:line="240" w:lineRule="auto"/>
        <w:contextualSpacing/>
        <w:rPr>
          <w:b/>
          <w:u w:val="single"/>
        </w:rPr>
      </w:pPr>
      <w:r w:rsidRPr="00B52867">
        <w:rPr>
          <w:b/>
          <w:u w:val="single"/>
        </w:rPr>
        <w:t>202</w:t>
      </w:r>
      <w:r w:rsidR="001F4F14" w:rsidRPr="00B52867">
        <w:rPr>
          <w:b/>
          <w:u w:val="single"/>
        </w:rPr>
        <w:t>1</w:t>
      </w:r>
      <w:r w:rsidRPr="00B52867">
        <w:rPr>
          <w:b/>
          <w:u w:val="single"/>
        </w:rPr>
        <w:t>-0</w:t>
      </w:r>
      <w:r w:rsidR="00817C11" w:rsidRPr="00B52867">
        <w:rPr>
          <w:b/>
          <w:u w:val="single"/>
        </w:rPr>
        <w:t>2</w:t>
      </w:r>
      <w:r w:rsidRPr="00B52867">
        <w:rPr>
          <w:b/>
          <w:u w:val="single"/>
        </w:rPr>
        <w:t xml:space="preserve">: </w:t>
      </w:r>
      <w:r w:rsidR="00462164" w:rsidRPr="00B52867">
        <w:rPr>
          <w:b/>
          <w:u w:val="single"/>
        </w:rPr>
        <w:t>KATHY SMARTT:</w:t>
      </w:r>
      <w:r w:rsidR="0043035B" w:rsidRPr="00B52867">
        <w:rPr>
          <w:b/>
          <w:u w:val="single"/>
        </w:rPr>
        <w:t xml:space="preserve"> </w:t>
      </w:r>
      <w:r w:rsidR="00462164" w:rsidRPr="00B52867">
        <w:rPr>
          <w:b/>
          <w:u w:val="single"/>
        </w:rPr>
        <w:t>PINEYWOODS</w:t>
      </w:r>
      <w:r w:rsidR="0043035B" w:rsidRPr="00B52867">
        <w:rPr>
          <w:b/>
          <w:u w:val="single"/>
        </w:rPr>
        <w:t xml:space="preserve"> SANITATION</w:t>
      </w:r>
      <w:r w:rsidR="00191ECD" w:rsidRPr="00B52867">
        <w:rPr>
          <w:b/>
          <w:u w:val="single"/>
        </w:rPr>
        <w:t>.</w:t>
      </w:r>
    </w:p>
    <w:p w14:paraId="7D5B0442" w14:textId="77777777" w:rsidR="00883C79" w:rsidRPr="00B52867" w:rsidRDefault="00883C79" w:rsidP="007D04FE">
      <w:pPr>
        <w:spacing w:after="0" w:line="240" w:lineRule="auto"/>
        <w:contextualSpacing/>
        <w:rPr>
          <w:b/>
          <w:u w:val="single"/>
        </w:rPr>
      </w:pPr>
    </w:p>
    <w:p w14:paraId="54887681" w14:textId="0AFF8BD1" w:rsidR="00883C79" w:rsidRPr="00B52867" w:rsidRDefault="00883C79" w:rsidP="007D04FE">
      <w:pPr>
        <w:spacing w:after="0" w:line="240" w:lineRule="auto"/>
        <w:contextualSpacing/>
        <w:rPr>
          <w:b/>
          <w:u w:val="single"/>
        </w:rPr>
      </w:pPr>
      <w:r w:rsidRPr="00B52867">
        <w:rPr>
          <w:b/>
          <w:u w:val="single"/>
        </w:rPr>
        <w:t>2021-0</w:t>
      </w:r>
      <w:r w:rsidR="00817C11" w:rsidRPr="00B52867">
        <w:rPr>
          <w:b/>
          <w:u w:val="single"/>
        </w:rPr>
        <w:t>3</w:t>
      </w:r>
      <w:r w:rsidRPr="00B52867">
        <w:rPr>
          <w:b/>
          <w:u w:val="single"/>
        </w:rPr>
        <w:t xml:space="preserve">: </w:t>
      </w:r>
      <w:r w:rsidR="008F34AF" w:rsidRPr="00B52867">
        <w:rPr>
          <w:b/>
          <w:u w:val="single"/>
        </w:rPr>
        <w:t>DISCUSS</w:t>
      </w:r>
      <w:r w:rsidR="00E34C56" w:rsidRPr="00B52867">
        <w:rPr>
          <w:b/>
          <w:u w:val="single"/>
        </w:rPr>
        <w:t xml:space="preserve"> </w:t>
      </w:r>
      <w:r w:rsidR="00761DC6" w:rsidRPr="00B52867">
        <w:rPr>
          <w:b/>
          <w:u w:val="single"/>
        </w:rPr>
        <w:t>DIGGING INNER CITY DITCHES</w:t>
      </w:r>
      <w:r w:rsidR="00CC314B" w:rsidRPr="00B52867">
        <w:rPr>
          <w:b/>
          <w:u w:val="single"/>
        </w:rPr>
        <w:t xml:space="preserve">, SPECIFICALLY </w:t>
      </w:r>
      <w:r w:rsidR="00122ACC" w:rsidRPr="00B52867">
        <w:rPr>
          <w:b/>
          <w:u w:val="single"/>
        </w:rPr>
        <w:t xml:space="preserve">ON </w:t>
      </w:r>
      <w:r w:rsidR="00CC314B" w:rsidRPr="00B52867">
        <w:rPr>
          <w:b/>
          <w:u w:val="single"/>
        </w:rPr>
        <w:t xml:space="preserve">BEROTTE </w:t>
      </w:r>
      <w:r w:rsidR="00122ACC" w:rsidRPr="00B52867">
        <w:rPr>
          <w:b/>
          <w:u w:val="single"/>
        </w:rPr>
        <w:t>DR.</w:t>
      </w:r>
    </w:p>
    <w:p w14:paraId="104ECFA7" w14:textId="3A80E79A" w:rsidR="006B7AD3" w:rsidRPr="00B52867" w:rsidRDefault="006B7AD3" w:rsidP="007D04FE">
      <w:pPr>
        <w:spacing w:after="0" w:line="240" w:lineRule="auto"/>
        <w:contextualSpacing/>
        <w:rPr>
          <w:b/>
          <w:u w:val="single"/>
        </w:rPr>
      </w:pPr>
    </w:p>
    <w:p w14:paraId="7E41BFAE" w14:textId="5E50B7A0" w:rsidR="006B7AD3" w:rsidRPr="00B52867" w:rsidRDefault="006B7AD3" w:rsidP="007D04FE">
      <w:pPr>
        <w:spacing w:after="0" w:line="240" w:lineRule="auto"/>
        <w:contextualSpacing/>
        <w:rPr>
          <w:b/>
          <w:u w:val="single"/>
        </w:rPr>
      </w:pPr>
      <w:r w:rsidRPr="00B52867">
        <w:rPr>
          <w:b/>
          <w:u w:val="single"/>
        </w:rPr>
        <w:t>2021-04:</w:t>
      </w:r>
      <w:r w:rsidR="00A960A5" w:rsidRPr="00B52867">
        <w:rPr>
          <w:b/>
          <w:u w:val="single"/>
        </w:rPr>
        <w:t xml:space="preserve"> </w:t>
      </w:r>
      <w:r w:rsidR="005667B5" w:rsidRPr="00B52867">
        <w:rPr>
          <w:b/>
          <w:u w:val="single"/>
        </w:rPr>
        <w:t xml:space="preserve">DISCUSS </w:t>
      </w:r>
      <w:r w:rsidR="00FD45A5" w:rsidRPr="00B52867">
        <w:rPr>
          <w:b/>
          <w:u w:val="single"/>
        </w:rPr>
        <w:t>ADOPTING</w:t>
      </w:r>
      <w:r w:rsidR="005667B5" w:rsidRPr="00B52867">
        <w:rPr>
          <w:b/>
          <w:u w:val="single"/>
        </w:rPr>
        <w:t xml:space="preserve"> A </w:t>
      </w:r>
      <w:r w:rsidR="00B0401A" w:rsidRPr="00B52867">
        <w:rPr>
          <w:b/>
          <w:u w:val="single"/>
        </w:rPr>
        <w:t>BUILDING PERMIT</w:t>
      </w:r>
      <w:r w:rsidR="00F10366" w:rsidRPr="00B52867">
        <w:rPr>
          <w:b/>
          <w:u w:val="single"/>
        </w:rPr>
        <w:t xml:space="preserve"> FOR THE CITY OF AMES</w:t>
      </w:r>
      <w:r w:rsidR="00B0401A" w:rsidRPr="00B52867">
        <w:rPr>
          <w:b/>
          <w:u w:val="single"/>
        </w:rPr>
        <w:t>.</w:t>
      </w:r>
    </w:p>
    <w:p w14:paraId="049B264C" w14:textId="4F18ED54" w:rsidR="006B7AD3" w:rsidRPr="00B52867" w:rsidRDefault="006B7AD3" w:rsidP="007D04FE">
      <w:pPr>
        <w:spacing w:after="0" w:line="240" w:lineRule="auto"/>
        <w:contextualSpacing/>
        <w:rPr>
          <w:b/>
          <w:u w:val="single"/>
        </w:rPr>
      </w:pPr>
    </w:p>
    <w:p w14:paraId="0A558071" w14:textId="64A733A0" w:rsidR="006B7AD3" w:rsidRPr="00B52867" w:rsidRDefault="006B7AD3" w:rsidP="007D04FE">
      <w:pPr>
        <w:spacing w:after="0" w:line="240" w:lineRule="auto"/>
        <w:contextualSpacing/>
        <w:rPr>
          <w:b/>
          <w:u w:val="single"/>
        </w:rPr>
      </w:pPr>
      <w:r w:rsidRPr="00B52867">
        <w:rPr>
          <w:b/>
          <w:u w:val="single"/>
        </w:rPr>
        <w:t>2021-05</w:t>
      </w:r>
      <w:r w:rsidR="00122ACC" w:rsidRPr="00B52867">
        <w:rPr>
          <w:b/>
          <w:u w:val="single"/>
        </w:rPr>
        <w:t>:</w:t>
      </w:r>
      <w:r w:rsidR="00F10366" w:rsidRPr="00B52867">
        <w:rPr>
          <w:b/>
          <w:u w:val="single"/>
        </w:rPr>
        <w:t xml:space="preserve"> </w:t>
      </w:r>
      <w:r w:rsidR="005F18B3" w:rsidRPr="00B52867">
        <w:rPr>
          <w:b/>
          <w:u w:val="single"/>
        </w:rPr>
        <w:t xml:space="preserve">DISCUSS THE </w:t>
      </w:r>
      <w:r w:rsidR="00EC70B3" w:rsidRPr="00B52867">
        <w:rPr>
          <w:b/>
          <w:u w:val="single"/>
        </w:rPr>
        <w:t xml:space="preserve">RENT HOMES ON SYLPHEME </w:t>
      </w:r>
      <w:r w:rsidR="003C1158" w:rsidRPr="00B52867">
        <w:rPr>
          <w:b/>
          <w:u w:val="single"/>
        </w:rPr>
        <w:t>STREET</w:t>
      </w:r>
      <w:r w:rsidR="00C85699" w:rsidRPr="00B52867">
        <w:rPr>
          <w:b/>
          <w:u w:val="single"/>
        </w:rPr>
        <w:t>.</w:t>
      </w:r>
    </w:p>
    <w:p w14:paraId="50FDE560" w14:textId="77777777" w:rsidR="00F10366" w:rsidRPr="00B52867" w:rsidRDefault="00F10366" w:rsidP="007D04FE">
      <w:pPr>
        <w:spacing w:after="0" w:line="240" w:lineRule="auto"/>
        <w:contextualSpacing/>
        <w:rPr>
          <w:b/>
        </w:rPr>
      </w:pPr>
    </w:p>
    <w:p w14:paraId="3D2FD2A7" w14:textId="1D7D0333" w:rsidR="00F10366" w:rsidRPr="00B52867" w:rsidRDefault="00F10366" w:rsidP="007D04FE">
      <w:pPr>
        <w:spacing w:after="0" w:line="240" w:lineRule="auto"/>
        <w:contextualSpacing/>
        <w:rPr>
          <w:b/>
          <w:u w:val="single"/>
        </w:rPr>
      </w:pPr>
      <w:r w:rsidRPr="00B52867">
        <w:rPr>
          <w:b/>
          <w:u w:val="single"/>
        </w:rPr>
        <w:t>2021-06:</w:t>
      </w:r>
      <w:r w:rsidR="00FA3520" w:rsidRPr="00B52867">
        <w:rPr>
          <w:b/>
          <w:u w:val="single"/>
        </w:rPr>
        <w:t xml:space="preserve"> </w:t>
      </w:r>
      <w:r w:rsidR="00824ADC" w:rsidRPr="00B52867">
        <w:rPr>
          <w:b/>
          <w:u w:val="single"/>
        </w:rPr>
        <w:t>COU</w:t>
      </w:r>
      <w:r w:rsidR="009C1F80" w:rsidRPr="00B52867">
        <w:rPr>
          <w:b/>
          <w:u w:val="single"/>
        </w:rPr>
        <w:t>N</w:t>
      </w:r>
      <w:r w:rsidR="00824ADC" w:rsidRPr="00B52867">
        <w:rPr>
          <w:b/>
          <w:u w:val="single"/>
        </w:rPr>
        <w:t>TY COMMISONER</w:t>
      </w:r>
      <w:r w:rsidR="009C1F80" w:rsidRPr="00B52867">
        <w:rPr>
          <w:b/>
          <w:u w:val="single"/>
        </w:rPr>
        <w:t xml:space="preserve"> COURT</w:t>
      </w:r>
      <w:r w:rsidR="00824ADC" w:rsidRPr="00B52867">
        <w:rPr>
          <w:b/>
          <w:u w:val="single"/>
        </w:rPr>
        <w:t xml:space="preserve"> MEETINGS</w:t>
      </w:r>
      <w:r w:rsidR="009C1F80" w:rsidRPr="00B52867">
        <w:rPr>
          <w:b/>
          <w:u w:val="single"/>
        </w:rPr>
        <w:t>.</w:t>
      </w:r>
    </w:p>
    <w:p w14:paraId="57CB5FEF" w14:textId="2BD9A1F7" w:rsidR="006E63F5" w:rsidRPr="00B52867" w:rsidRDefault="006E63F5" w:rsidP="007D04FE">
      <w:pPr>
        <w:spacing w:after="0" w:line="240" w:lineRule="auto"/>
        <w:contextualSpacing/>
        <w:rPr>
          <w:b/>
          <w:u w:val="single"/>
        </w:rPr>
      </w:pPr>
    </w:p>
    <w:p w14:paraId="57274331" w14:textId="18498D10" w:rsidR="006E63F5" w:rsidRPr="00B52867" w:rsidRDefault="006E63F5" w:rsidP="007D04FE">
      <w:pPr>
        <w:spacing w:after="0" w:line="240" w:lineRule="auto"/>
        <w:contextualSpacing/>
        <w:rPr>
          <w:b/>
          <w:u w:val="single"/>
        </w:rPr>
      </w:pPr>
    </w:p>
    <w:p w14:paraId="541F82C4" w14:textId="77777777" w:rsidR="006E63F5" w:rsidRPr="00B52867" w:rsidRDefault="006E63F5" w:rsidP="007D04FE">
      <w:pPr>
        <w:spacing w:after="0" w:line="240" w:lineRule="auto"/>
        <w:contextualSpacing/>
        <w:rPr>
          <w:b/>
          <w:u w:val="single"/>
        </w:rPr>
      </w:pPr>
    </w:p>
    <w:p w14:paraId="03389313" w14:textId="3A4613D3" w:rsidR="00F36D71" w:rsidRPr="00B52867" w:rsidRDefault="00F36D71" w:rsidP="00D25659">
      <w:pPr>
        <w:spacing w:line="240" w:lineRule="auto"/>
        <w:contextualSpacing/>
        <w:rPr>
          <w:b/>
          <w:u w:val="single"/>
        </w:rPr>
      </w:pPr>
      <w:r w:rsidRPr="00B52867">
        <w:rPr>
          <w:b/>
          <w:u w:val="single"/>
        </w:rPr>
        <w:t>MAYOR’S REPORT</w:t>
      </w:r>
    </w:p>
    <w:p w14:paraId="03389314" w14:textId="77777777" w:rsidR="00F36D71" w:rsidRPr="00B52867" w:rsidRDefault="00F36D71" w:rsidP="00A65B5C">
      <w:pPr>
        <w:spacing w:after="0" w:line="240" w:lineRule="auto"/>
        <w:ind w:left="1440" w:hanging="1440"/>
        <w:contextualSpacing/>
        <w:rPr>
          <w:b/>
          <w:u w:val="single"/>
        </w:rPr>
      </w:pPr>
      <w:r w:rsidRPr="00B52867">
        <w:rPr>
          <w:b/>
          <w:u w:val="single"/>
        </w:rPr>
        <w:t>ADJOURNMENT</w:t>
      </w:r>
    </w:p>
    <w:p w14:paraId="200D2DBD" w14:textId="77777777" w:rsidR="00D25659" w:rsidRPr="00B52867" w:rsidRDefault="00D25659" w:rsidP="00A65B5C">
      <w:pPr>
        <w:spacing w:after="0" w:line="240" w:lineRule="auto"/>
        <w:ind w:left="1440" w:hanging="1440"/>
        <w:jc w:val="center"/>
        <w:rPr>
          <w:b/>
          <w:u w:val="single"/>
        </w:rPr>
      </w:pPr>
    </w:p>
    <w:p w14:paraId="03389315" w14:textId="777D615D" w:rsidR="00F36D71" w:rsidRPr="00B52867" w:rsidRDefault="00C10682" w:rsidP="00A65B5C">
      <w:pPr>
        <w:spacing w:after="0" w:line="240" w:lineRule="auto"/>
        <w:ind w:left="1440" w:hanging="1440"/>
        <w:jc w:val="center"/>
        <w:rPr>
          <w:b/>
          <w:u w:val="single"/>
        </w:rPr>
      </w:pPr>
      <w:r w:rsidRPr="00B52867">
        <w:rPr>
          <w:b/>
          <w:u w:val="single"/>
        </w:rPr>
        <w:t>ADA COMPLIANCE</w:t>
      </w:r>
    </w:p>
    <w:p w14:paraId="03389316" w14:textId="77777777" w:rsidR="00C10682" w:rsidRPr="00B52867" w:rsidRDefault="00C10682" w:rsidP="00A65B5C">
      <w:pPr>
        <w:spacing w:after="0" w:line="240" w:lineRule="auto"/>
        <w:ind w:left="1440" w:hanging="1440"/>
      </w:pPr>
      <w:r w:rsidRPr="00B52867">
        <w:t>In</w:t>
      </w:r>
      <w:r w:rsidR="0034735E" w:rsidRPr="00B52867">
        <w:t xml:space="preserve"> </w:t>
      </w:r>
      <w:r w:rsidRPr="00B52867">
        <w:t xml:space="preserve">compliance with the Americans with Disabilities Act, </w:t>
      </w:r>
      <w:r w:rsidR="002F6F07" w:rsidRPr="00B52867">
        <w:t>the City of Ames will provide for</w:t>
      </w:r>
    </w:p>
    <w:p w14:paraId="03389317" w14:textId="77777777" w:rsidR="002F6F07" w:rsidRPr="00B52867" w:rsidRDefault="002F6F07" w:rsidP="00A65B5C">
      <w:pPr>
        <w:spacing w:after="0" w:line="240" w:lineRule="auto"/>
        <w:ind w:left="1440" w:hanging="1440"/>
      </w:pPr>
      <w:r w:rsidRPr="00B52867">
        <w:t xml:space="preserve">reasonable accommodation for person attending city council meeting.  To better serve you </w:t>
      </w:r>
    </w:p>
    <w:p w14:paraId="702574E2" w14:textId="77777777" w:rsidR="00355B74" w:rsidRPr="00B52867" w:rsidRDefault="002F6F07" w:rsidP="00A65B5C">
      <w:pPr>
        <w:spacing w:after="0" w:line="240" w:lineRule="auto"/>
        <w:ind w:left="1440" w:hanging="1440"/>
      </w:pPr>
      <w:r w:rsidRPr="00B52867">
        <w:t>request should be made 24 hours prior to meeting.</w:t>
      </w:r>
      <w:r w:rsidR="00EB27F9" w:rsidRPr="00B52867">
        <w:t xml:space="preserve"> </w:t>
      </w:r>
      <w:r w:rsidRPr="00B52867">
        <w:t xml:space="preserve">Please contact </w:t>
      </w:r>
      <w:r w:rsidR="00171415" w:rsidRPr="00B52867">
        <w:t>D</w:t>
      </w:r>
      <w:r w:rsidR="00355B74" w:rsidRPr="00B52867">
        <w:t>eja Papillion</w:t>
      </w:r>
      <w:r w:rsidRPr="00B52867">
        <w:t xml:space="preserve"> </w:t>
      </w:r>
      <w:r w:rsidR="00355B74" w:rsidRPr="00B52867">
        <w:t>at</w:t>
      </w:r>
      <w:r w:rsidRPr="00B52867">
        <w:t xml:space="preserve"> </w:t>
      </w:r>
    </w:p>
    <w:p w14:paraId="03389319" w14:textId="03DE410F" w:rsidR="002F6F07" w:rsidRPr="00B52867" w:rsidRDefault="00171415" w:rsidP="005854AA">
      <w:pPr>
        <w:spacing w:after="0" w:line="240" w:lineRule="auto"/>
        <w:ind w:left="1440" w:hanging="1440"/>
      </w:pPr>
      <w:r w:rsidRPr="00B52867">
        <w:t>(</w:t>
      </w:r>
      <w:r w:rsidR="002F6F07" w:rsidRPr="00B52867">
        <w:t>936</w:t>
      </w:r>
      <w:r w:rsidRPr="00B52867">
        <w:t>)</w:t>
      </w:r>
      <w:r w:rsidR="00355B74" w:rsidRPr="00B52867">
        <w:t xml:space="preserve"> </w:t>
      </w:r>
      <w:r w:rsidR="002F6F07" w:rsidRPr="00B52867">
        <w:t>336-</w:t>
      </w:r>
      <w:r w:rsidR="00355B74" w:rsidRPr="00B52867">
        <w:t xml:space="preserve"> </w:t>
      </w:r>
      <w:r w:rsidR="002F6F07" w:rsidRPr="00B52867">
        <w:t>7278 or Fax</w:t>
      </w:r>
      <w:r w:rsidR="005F49B4" w:rsidRPr="00B52867">
        <w:t xml:space="preserve"> 936</w:t>
      </w:r>
      <w:r w:rsidR="00BD47E7" w:rsidRPr="00B52867">
        <w:t>-</w:t>
      </w:r>
      <w:r w:rsidR="005F49B4" w:rsidRPr="00B52867">
        <w:t>336-8856 during normal business hours.</w:t>
      </w:r>
    </w:p>
    <w:p w14:paraId="6BBFD952" w14:textId="77777777" w:rsidR="006E63F5" w:rsidRPr="00B52867" w:rsidRDefault="006E63F5" w:rsidP="00A65B5C">
      <w:pPr>
        <w:spacing w:after="0" w:line="240" w:lineRule="auto"/>
        <w:ind w:left="1440" w:hanging="1440"/>
        <w:jc w:val="center"/>
        <w:rPr>
          <w:b/>
          <w:u w:val="single"/>
        </w:rPr>
      </w:pPr>
    </w:p>
    <w:p w14:paraId="54DB8CF4" w14:textId="77777777" w:rsidR="006E63F5" w:rsidRPr="00B52867" w:rsidRDefault="006E63F5" w:rsidP="00A65B5C">
      <w:pPr>
        <w:spacing w:after="0" w:line="240" w:lineRule="auto"/>
        <w:ind w:left="1440" w:hanging="1440"/>
        <w:jc w:val="center"/>
        <w:rPr>
          <w:b/>
          <w:u w:val="single"/>
        </w:rPr>
      </w:pPr>
    </w:p>
    <w:p w14:paraId="0338931A" w14:textId="3A0109A3" w:rsidR="00EB65A5" w:rsidRPr="00B52867" w:rsidRDefault="00EB65A5" w:rsidP="00A65B5C">
      <w:pPr>
        <w:spacing w:after="0" w:line="240" w:lineRule="auto"/>
        <w:ind w:left="1440" w:hanging="1440"/>
        <w:jc w:val="center"/>
        <w:rPr>
          <w:b/>
          <w:u w:val="single"/>
        </w:rPr>
      </w:pPr>
      <w:r w:rsidRPr="00B52867">
        <w:rPr>
          <w:b/>
          <w:u w:val="single"/>
        </w:rPr>
        <w:t>CERTIFICATION</w:t>
      </w:r>
    </w:p>
    <w:p w14:paraId="07C132BB" w14:textId="326F3FE6" w:rsidR="001F6CB8" w:rsidRPr="00B52867" w:rsidRDefault="006D5047" w:rsidP="000428D2">
      <w:pPr>
        <w:spacing w:after="0" w:line="240" w:lineRule="auto"/>
        <w:ind w:left="1440" w:hanging="1440"/>
      </w:pPr>
      <w:r w:rsidRPr="00B52867">
        <w:t>I</w:t>
      </w:r>
      <w:r w:rsidR="00EB65A5" w:rsidRPr="00B52867">
        <w:t xml:space="preserve"> certify that a copy of </w:t>
      </w:r>
      <w:r w:rsidR="00252E3B" w:rsidRPr="00B52867">
        <w:t xml:space="preserve">the </w:t>
      </w:r>
      <w:r w:rsidR="00253FB3" w:rsidRPr="00B52867">
        <w:t xml:space="preserve">June </w:t>
      </w:r>
      <w:r w:rsidR="00851BB1" w:rsidRPr="00B52867">
        <w:t>14</w:t>
      </w:r>
      <w:r w:rsidR="00C73892" w:rsidRPr="00B52867">
        <w:t>, 2021</w:t>
      </w:r>
      <w:r w:rsidR="00EB65A5" w:rsidRPr="00B52867">
        <w:t xml:space="preserve"> agenda of items to be considered by the</w:t>
      </w:r>
      <w:r w:rsidR="000428D2" w:rsidRPr="00B52867">
        <w:t xml:space="preserve"> </w:t>
      </w:r>
      <w:r w:rsidR="00EB4EBB" w:rsidRPr="00B52867">
        <w:t>Council</w:t>
      </w:r>
      <w:r w:rsidR="00EB65A5" w:rsidRPr="00B52867">
        <w:t xml:space="preserve"> of the City of Ames was posted on the FRONT DOOR of the Ames city hall on or before 5:00 O’clock P.M. on </w:t>
      </w:r>
      <w:r w:rsidR="00253FB3" w:rsidRPr="00B52867">
        <w:t>June</w:t>
      </w:r>
      <w:r w:rsidR="001A6703" w:rsidRPr="00B52867">
        <w:t xml:space="preserve"> </w:t>
      </w:r>
      <w:r w:rsidR="00BF6B39" w:rsidRPr="00B52867">
        <w:t>11</w:t>
      </w:r>
      <w:r w:rsidR="00EB65A5" w:rsidRPr="00B52867">
        <w:t>, 20</w:t>
      </w:r>
      <w:r w:rsidR="00976EC3" w:rsidRPr="00B52867">
        <w:t>2</w:t>
      </w:r>
      <w:r w:rsidR="00C73892" w:rsidRPr="00B52867">
        <w:t>1</w:t>
      </w:r>
      <w:r w:rsidR="00EB65A5" w:rsidRPr="00B52867">
        <w:t xml:space="preserve"> and will remain so posted until after said meeting is held.</w:t>
      </w:r>
    </w:p>
    <w:p w14:paraId="7C5AD08D" w14:textId="42FFAA4F" w:rsidR="006E63F5" w:rsidRPr="00B52867" w:rsidRDefault="006E63F5" w:rsidP="000428D2">
      <w:pPr>
        <w:spacing w:after="0" w:line="240" w:lineRule="auto"/>
        <w:ind w:left="1440" w:hanging="1440"/>
      </w:pPr>
    </w:p>
    <w:p w14:paraId="074E1778" w14:textId="77777777" w:rsidR="006E63F5" w:rsidRPr="00B52867" w:rsidRDefault="006E63F5" w:rsidP="00B52867">
      <w:pPr>
        <w:spacing w:after="0" w:line="240" w:lineRule="auto"/>
      </w:pPr>
    </w:p>
    <w:p w14:paraId="0338931C" w14:textId="7CB319C3" w:rsidR="00372FA2" w:rsidRPr="00B52867" w:rsidRDefault="00372FA2" w:rsidP="00B52867">
      <w:pPr>
        <w:spacing w:after="0" w:line="240" w:lineRule="auto"/>
        <w:ind w:left="1440" w:hanging="1440"/>
      </w:pPr>
      <w:r w:rsidRPr="00B52867">
        <w:t>__________________________________.</w:t>
      </w:r>
    </w:p>
    <w:p w14:paraId="0CE47974" w14:textId="6FD65E5A" w:rsidR="008155F7" w:rsidRPr="00B52867" w:rsidRDefault="008155F7" w:rsidP="00B52867">
      <w:pPr>
        <w:spacing w:after="0" w:line="240" w:lineRule="auto"/>
        <w:ind w:left="1440" w:hanging="1440"/>
        <w:contextualSpacing/>
      </w:pPr>
      <w:r w:rsidRPr="00B52867">
        <w:t>Deja Papillion</w:t>
      </w:r>
    </w:p>
    <w:p w14:paraId="0338931D" w14:textId="7B086A57" w:rsidR="00372FA2" w:rsidRPr="00B52867" w:rsidRDefault="00372FA2" w:rsidP="00B52867">
      <w:pPr>
        <w:spacing w:after="0" w:line="240" w:lineRule="auto"/>
        <w:ind w:left="1440" w:hanging="1440"/>
        <w:contextualSpacing/>
      </w:pPr>
      <w:r w:rsidRPr="00B52867">
        <w:t>City Secretary</w:t>
      </w:r>
    </w:p>
    <w:p w14:paraId="0338931E" w14:textId="77777777" w:rsidR="00372FA2" w:rsidRPr="00B52867" w:rsidRDefault="00372FA2" w:rsidP="00A65B5C">
      <w:pPr>
        <w:spacing w:after="0" w:line="240" w:lineRule="auto"/>
        <w:ind w:left="1440" w:hanging="1440"/>
      </w:pPr>
    </w:p>
    <w:p w14:paraId="0338931F" w14:textId="77777777" w:rsidR="00EB65A5" w:rsidRPr="00B52867" w:rsidRDefault="00372FA2" w:rsidP="00A65B5C">
      <w:pPr>
        <w:spacing w:after="0" w:line="240" w:lineRule="auto"/>
        <w:ind w:left="1440" w:hanging="1440"/>
      </w:pPr>
      <w:r w:rsidRPr="00B52867">
        <w:t>I, certify that this notice and agenda of items to be considered by the City Council of the City of</w:t>
      </w:r>
    </w:p>
    <w:p w14:paraId="03389320" w14:textId="4B8AF78A" w:rsidR="00372FA2" w:rsidRPr="00B52867" w:rsidRDefault="00372FA2" w:rsidP="00A65B5C">
      <w:pPr>
        <w:spacing w:after="0" w:line="240" w:lineRule="auto"/>
        <w:ind w:left="1440" w:hanging="1440"/>
      </w:pPr>
      <w:r w:rsidRPr="00B52867">
        <w:t>Ames was removed by me from the front door of the Ames City Hall on this ___________</w:t>
      </w:r>
    </w:p>
    <w:p w14:paraId="03389321" w14:textId="516C3DA8" w:rsidR="00372FA2" w:rsidRPr="00B52867" w:rsidRDefault="00372FA2" w:rsidP="00A65B5C">
      <w:pPr>
        <w:spacing w:after="0" w:line="240" w:lineRule="auto"/>
        <w:ind w:left="1440" w:hanging="1440"/>
      </w:pPr>
      <w:r w:rsidRPr="00B52867">
        <w:t>Day of</w:t>
      </w:r>
      <w:r w:rsidR="008544DE" w:rsidRPr="00B52867">
        <w:t xml:space="preserve"> </w:t>
      </w:r>
      <w:r w:rsidR="00253FB3" w:rsidRPr="00B52867">
        <w:t>June</w:t>
      </w:r>
      <w:r w:rsidR="00B22C26" w:rsidRPr="00B52867">
        <w:t xml:space="preserve"> </w:t>
      </w:r>
      <w:r w:rsidRPr="00B52867">
        <w:t>20</w:t>
      </w:r>
      <w:r w:rsidR="00E164C4" w:rsidRPr="00B52867">
        <w:t>2</w:t>
      </w:r>
      <w:r w:rsidR="00F27207" w:rsidRPr="00B52867">
        <w:t>1</w:t>
      </w:r>
      <w:r w:rsidRPr="00B52867">
        <w:t xml:space="preserve"> @ ____________ A.M</w:t>
      </w:r>
      <w:r w:rsidR="0034735E" w:rsidRPr="00B52867">
        <w:t>, /</w:t>
      </w:r>
      <w:r w:rsidRPr="00B52867">
        <w:t>P.M.</w:t>
      </w:r>
    </w:p>
    <w:p w14:paraId="03389322" w14:textId="77777777" w:rsidR="00372FA2" w:rsidRPr="00B52867" w:rsidRDefault="00372FA2" w:rsidP="00A65B5C">
      <w:pPr>
        <w:spacing w:line="240" w:lineRule="auto"/>
        <w:ind w:left="1440" w:hanging="1440"/>
      </w:pPr>
    </w:p>
    <w:p w14:paraId="03389323" w14:textId="77777777" w:rsidR="00372FA2" w:rsidRPr="00B52867" w:rsidRDefault="00372FA2" w:rsidP="00B52867">
      <w:pPr>
        <w:spacing w:after="0" w:line="240" w:lineRule="auto"/>
        <w:ind w:left="1440" w:hanging="1440"/>
      </w:pPr>
      <w:r w:rsidRPr="00B52867">
        <w:t>_______________________________________.</w:t>
      </w:r>
    </w:p>
    <w:p w14:paraId="19A65637" w14:textId="54E53402" w:rsidR="001978DA" w:rsidRPr="00B52867" w:rsidRDefault="001978DA" w:rsidP="00B52867">
      <w:pPr>
        <w:spacing w:after="0" w:line="240" w:lineRule="auto"/>
        <w:ind w:left="1440" w:hanging="1440"/>
        <w:contextualSpacing/>
      </w:pPr>
      <w:r w:rsidRPr="00B52867">
        <w:t>Deja Papillion</w:t>
      </w:r>
    </w:p>
    <w:p w14:paraId="03389324" w14:textId="40863C9C" w:rsidR="00372FA2" w:rsidRPr="00B52867" w:rsidRDefault="00372FA2" w:rsidP="00B52867">
      <w:pPr>
        <w:spacing w:after="0" w:line="240" w:lineRule="auto"/>
        <w:ind w:left="1440" w:hanging="1440"/>
        <w:contextualSpacing/>
      </w:pPr>
      <w:r w:rsidRPr="00B52867">
        <w:t>City Secretary</w:t>
      </w:r>
      <w:r w:rsidR="00212484" w:rsidRPr="00B52867">
        <w:t xml:space="preserve">  </w:t>
      </w:r>
      <w:r w:rsidR="00AB2AE2" w:rsidRPr="00B52867">
        <w:t xml:space="preserve">                    </w:t>
      </w:r>
      <w:r w:rsidR="002E4543" w:rsidRPr="00B52867">
        <w:t xml:space="preserve">        </w:t>
      </w:r>
    </w:p>
    <w:sectPr w:rsidR="00372FA2" w:rsidRPr="00B52867" w:rsidSect="00B5286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6719"/>
    <w:multiLevelType w:val="hybridMultilevel"/>
    <w:tmpl w:val="F5741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A6"/>
    <w:rsid w:val="00007BB4"/>
    <w:rsid w:val="00022366"/>
    <w:rsid w:val="000428D2"/>
    <w:rsid w:val="00050E40"/>
    <w:rsid w:val="00060C1D"/>
    <w:rsid w:val="00077EAC"/>
    <w:rsid w:val="000805A0"/>
    <w:rsid w:val="000D58DF"/>
    <w:rsid w:val="000F7A77"/>
    <w:rsid w:val="0012204F"/>
    <w:rsid w:val="00122309"/>
    <w:rsid w:val="00122ACC"/>
    <w:rsid w:val="00130FF0"/>
    <w:rsid w:val="00142218"/>
    <w:rsid w:val="0014719C"/>
    <w:rsid w:val="001478C6"/>
    <w:rsid w:val="00147F65"/>
    <w:rsid w:val="001572C7"/>
    <w:rsid w:val="00162E54"/>
    <w:rsid w:val="00171415"/>
    <w:rsid w:val="00176C7D"/>
    <w:rsid w:val="00191ECD"/>
    <w:rsid w:val="00192D28"/>
    <w:rsid w:val="001978DA"/>
    <w:rsid w:val="001A6703"/>
    <w:rsid w:val="001B193B"/>
    <w:rsid w:val="001D0559"/>
    <w:rsid w:val="001F4F14"/>
    <w:rsid w:val="001F6CB8"/>
    <w:rsid w:val="00212484"/>
    <w:rsid w:val="0022377F"/>
    <w:rsid w:val="00223D54"/>
    <w:rsid w:val="00234225"/>
    <w:rsid w:val="002465F4"/>
    <w:rsid w:val="00252E3B"/>
    <w:rsid w:val="00253FB3"/>
    <w:rsid w:val="00264BE6"/>
    <w:rsid w:val="002776E2"/>
    <w:rsid w:val="002B2E00"/>
    <w:rsid w:val="002B61E0"/>
    <w:rsid w:val="002C15B8"/>
    <w:rsid w:val="002E0540"/>
    <w:rsid w:val="002E4543"/>
    <w:rsid w:val="002E667E"/>
    <w:rsid w:val="002F56BE"/>
    <w:rsid w:val="002F6F07"/>
    <w:rsid w:val="00302DF0"/>
    <w:rsid w:val="00305AE8"/>
    <w:rsid w:val="00335C07"/>
    <w:rsid w:val="0034735E"/>
    <w:rsid w:val="0035350B"/>
    <w:rsid w:val="00355B74"/>
    <w:rsid w:val="00372FA2"/>
    <w:rsid w:val="003C1158"/>
    <w:rsid w:val="003F26FB"/>
    <w:rsid w:val="00405400"/>
    <w:rsid w:val="00407472"/>
    <w:rsid w:val="004254F1"/>
    <w:rsid w:val="0043035B"/>
    <w:rsid w:val="00436EE0"/>
    <w:rsid w:val="00445E4F"/>
    <w:rsid w:val="0045487B"/>
    <w:rsid w:val="00460480"/>
    <w:rsid w:val="00462164"/>
    <w:rsid w:val="00462FC5"/>
    <w:rsid w:val="00480384"/>
    <w:rsid w:val="004862EA"/>
    <w:rsid w:val="00486D63"/>
    <w:rsid w:val="00497084"/>
    <w:rsid w:val="004C0E8F"/>
    <w:rsid w:val="004D2B8A"/>
    <w:rsid w:val="004F58DD"/>
    <w:rsid w:val="00503624"/>
    <w:rsid w:val="005162BE"/>
    <w:rsid w:val="00532B04"/>
    <w:rsid w:val="00536465"/>
    <w:rsid w:val="0054097B"/>
    <w:rsid w:val="00545A3C"/>
    <w:rsid w:val="00554B65"/>
    <w:rsid w:val="005667B5"/>
    <w:rsid w:val="005852D2"/>
    <w:rsid w:val="005854AA"/>
    <w:rsid w:val="00590D54"/>
    <w:rsid w:val="00594EA9"/>
    <w:rsid w:val="005A5643"/>
    <w:rsid w:val="005C7797"/>
    <w:rsid w:val="005F187C"/>
    <w:rsid w:val="005F18B3"/>
    <w:rsid w:val="005F49B4"/>
    <w:rsid w:val="006029A9"/>
    <w:rsid w:val="006040A3"/>
    <w:rsid w:val="00614E8A"/>
    <w:rsid w:val="00635A14"/>
    <w:rsid w:val="00646280"/>
    <w:rsid w:val="00650287"/>
    <w:rsid w:val="006522CA"/>
    <w:rsid w:val="00656835"/>
    <w:rsid w:val="00671908"/>
    <w:rsid w:val="00684044"/>
    <w:rsid w:val="00693C4C"/>
    <w:rsid w:val="00694A5A"/>
    <w:rsid w:val="006A28AC"/>
    <w:rsid w:val="006A4FB4"/>
    <w:rsid w:val="006B389C"/>
    <w:rsid w:val="006B7AD3"/>
    <w:rsid w:val="006D17ED"/>
    <w:rsid w:val="006D5047"/>
    <w:rsid w:val="006E63F5"/>
    <w:rsid w:val="00720ADF"/>
    <w:rsid w:val="00751BF7"/>
    <w:rsid w:val="00761DC6"/>
    <w:rsid w:val="00783072"/>
    <w:rsid w:val="00784BF5"/>
    <w:rsid w:val="00791AE6"/>
    <w:rsid w:val="007974DB"/>
    <w:rsid w:val="00797CA4"/>
    <w:rsid w:val="007A234F"/>
    <w:rsid w:val="007D04FE"/>
    <w:rsid w:val="007E51C1"/>
    <w:rsid w:val="007E55B0"/>
    <w:rsid w:val="007F11DE"/>
    <w:rsid w:val="007F1F1F"/>
    <w:rsid w:val="00807BA0"/>
    <w:rsid w:val="008155F7"/>
    <w:rsid w:val="00817C11"/>
    <w:rsid w:val="00824ADC"/>
    <w:rsid w:val="008272F7"/>
    <w:rsid w:val="008438AD"/>
    <w:rsid w:val="00845FCE"/>
    <w:rsid w:val="00851BB1"/>
    <w:rsid w:val="008544DE"/>
    <w:rsid w:val="0086291C"/>
    <w:rsid w:val="00863F70"/>
    <w:rsid w:val="00873AA4"/>
    <w:rsid w:val="00883C79"/>
    <w:rsid w:val="00884956"/>
    <w:rsid w:val="00892346"/>
    <w:rsid w:val="0089496F"/>
    <w:rsid w:val="008A3CBB"/>
    <w:rsid w:val="008B51C5"/>
    <w:rsid w:val="008C3A18"/>
    <w:rsid w:val="008E1552"/>
    <w:rsid w:val="008F2027"/>
    <w:rsid w:val="008F34AF"/>
    <w:rsid w:val="009103A5"/>
    <w:rsid w:val="00912D0D"/>
    <w:rsid w:val="00926FF7"/>
    <w:rsid w:val="00943ABC"/>
    <w:rsid w:val="00963633"/>
    <w:rsid w:val="00976EC3"/>
    <w:rsid w:val="009949CB"/>
    <w:rsid w:val="009A558D"/>
    <w:rsid w:val="009C1F80"/>
    <w:rsid w:val="009E7579"/>
    <w:rsid w:val="009F12AE"/>
    <w:rsid w:val="00A0387B"/>
    <w:rsid w:val="00A12303"/>
    <w:rsid w:val="00A1798F"/>
    <w:rsid w:val="00A65B5C"/>
    <w:rsid w:val="00A82A10"/>
    <w:rsid w:val="00A95A9F"/>
    <w:rsid w:val="00A95FE3"/>
    <w:rsid w:val="00A960A5"/>
    <w:rsid w:val="00AA0CA6"/>
    <w:rsid w:val="00AB2AE2"/>
    <w:rsid w:val="00AB5484"/>
    <w:rsid w:val="00AB54B5"/>
    <w:rsid w:val="00AD6FB8"/>
    <w:rsid w:val="00B0401A"/>
    <w:rsid w:val="00B1515F"/>
    <w:rsid w:val="00B22C26"/>
    <w:rsid w:val="00B52867"/>
    <w:rsid w:val="00B541FC"/>
    <w:rsid w:val="00B67697"/>
    <w:rsid w:val="00BA6126"/>
    <w:rsid w:val="00BA719E"/>
    <w:rsid w:val="00BC2191"/>
    <w:rsid w:val="00BC49CD"/>
    <w:rsid w:val="00BD47E7"/>
    <w:rsid w:val="00BF6B39"/>
    <w:rsid w:val="00C10682"/>
    <w:rsid w:val="00C12C00"/>
    <w:rsid w:val="00C26671"/>
    <w:rsid w:val="00C275CB"/>
    <w:rsid w:val="00C47ED0"/>
    <w:rsid w:val="00C50CAB"/>
    <w:rsid w:val="00C63D88"/>
    <w:rsid w:val="00C7300B"/>
    <w:rsid w:val="00C73892"/>
    <w:rsid w:val="00C819D1"/>
    <w:rsid w:val="00C85699"/>
    <w:rsid w:val="00C95CB6"/>
    <w:rsid w:val="00C95D29"/>
    <w:rsid w:val="00CC314B"/>
    <w:rsid w:val="00CC399A"/>
    <w:rsid w:val="00CD0FED"/>
    <w:rsid w:val="00CD23D2"/>
    <w:rsid w:val="00CD55BD"/>
    <w:rsid w:val="00CD79B3"/>
    <w:rsid w:val="00CE77DB"/>
    <w:rsid w:val="00CF2457"/>
    <w:rsid w:val="00CF30B6"/>
    <w:rsid w:val="00D065EE"/>
    <w:rsid w:val="00D14960"/>
    <w:rsid w:val="00D15C08"/>
    <w:rsid w:val="00D25659"/>
    <w:rsid w:val="00D45192"/>
    <w:rsid w:val="00D45579"/>
    <w:rsid w:val="00D56F60"/>
    <w:rsid w:val="00DC2009"/>
    <w:rsid w:val="00DD0EF8"/>
    <w:rsid w:val="00DE1E48"/>
    <w:rsid w:val="00E01159"/>
    <w:rsid w:val="00E1351F"/>
    <w:rsid w:val="00E164C4"/>
    <w:rsid w:val="00E34C56"/>
    <w:rsid w:val="00E3785F"/>
    <w:rsid w:val="00E50ED6"/>
    <w:rsid w:val="00E71B73"/>
    <w:rsid w:val="00E774B1"/>
    <w:rsid w:val="00EA033E"/>
    <w:rsid w:val="00EA2BBA"/>
    <w:rsid w:val="00EB27F9"/>
    <w:rsid w:val="00EB4EBB"/>
    <w:rsid w:val="00EB65A5"/>
    <w:rsid w:val="00EC0D8C"/>
    <w:rsid w:val="00EC6329"/>
    <w:rsid w:val="00EC70B3"/>
    <w:rsid w:val="00EF2D15"/>
    <w:rsid w:val="00EF77EA"/>
    <w:rsid w:val="00F10366"/>
    <w:rsid w:val="00F27207"/>
    <w:rsid w:val="00F35E61"/>
    <w:rsid w:val="00F36D71"/>
    <w:rsid w:val="00F43177"/>
    <w:rsid w:val="00F52635"/>
    <w:rsid w:val="00F77152"/>
    <w:rsid w:val="00FA3520"/>
    <w:rsid w:val="00FC2788"/>
    <w:rsid w:val="00FC7A50"/>
    <w:rsid w:val="00FD45A5"/>
    <w:rsid w:val="00FD4E1F"/>
    <w:rsid w:val="00FE1335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89301"/>
  <w15:docId w15:val="{294341A0-A6A0-436E-B31C-9BB617C3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CITYOFAMES</dc:creator>
  <cp:lastModifiedBy>City of Ames</cp:lastModifiedBy>
  <cp:revision>5</cp:revision>
  <cp:lastPrinted>2021-06-07T15:50:00Z</cp:lastPrinted>
  <dcterms:created xsi:type="dcterms:W3CDTF">2021-06-07T15:42:00Z</dcterms:created>
  <dcterms:modified xsi:type="dcterms:W3CDTF">2021-06-07T15:51:00Z</dcterms:modified>
</cp:coreProperties>
</file>