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89301" w14:textId="23108D28" w:rsidR="00671908" w:rsidRPr="00060C1D" w:rsidRDefault="00AA0CA6" w:rsidP="00A65B5C">
      <w:pPr>
        <w:spacing w:line="240" w:lineRule="auto"/>
        <w:jc w:val="center"/>
        <w:rPr>
          <w:b/>
          <w:sz w:val="24"/>
          <w:szCs w:val="24"/>
        </w:rPr>
      </w:pPr>
      <w:r w:rsidRPr="00060C1D">
        <w:rPr>
          <w:b/>
          <w:sz w:val="24"/>
          <w:szCs w:val="24"/>
        </w:rPr>
        <w:t>NOTICE OF A</w:t>
      </w:r>
      <w:r w:rsidR="00C95CB6">
        <w:rPr>
          <w:b/>
          <w:sz w:val="24"/>
          <w:szCs w:val="24"/>
        </w:rPr>
        <w:t xml:space="preserve"> </w:t>
      </w:r>
      <w:r w:rsidR="001A6703">
        <w:rPr>
          <w:b/>
          <w:sz w:val="24"/>
          <w:szCs w:val="24"/>
        </w:rPr>
        <w:t xml:space="preserve">REGULAR </w:t>
      </w:r>
      <w:r w:rsidRPr="00060C1D">
        <w:rPr>
          <w:b/>
          <w:sz w:val="24"/>
          <w:szCs w:val="24"/>
        </w:rPr>
        <w:t>CITY COUNCIL MEETING AND AGENDA</w:t>
      </w:r>
    </w:p>
    <w:p w14:paraId="03389302" w14:textId="77777777" w:rsidR="00AA0CA6" w:rsidRPr="00060C1D" w:rsidRDefault="00AA0CA6" w:rsidP="00A65B5C">
      <w:pPr>
        <w:spacing w:line="240" w:lineRule="auto"/>
        <w:jc w:val="center"/>
        <w:rPr>
          <w:b/>
          <w:sz w:val="24"/>
          <w:szCs w:val="24"/>
        </w:rPr>
      </w:pPr>
      <w:r w:rsidRPr="00060C1D">
        <w:rPr>
          <w:b/>
          <w:sz w:val="24"/>
          <w:szCs w:val="24"/>
        </w:rPr>
        <w:t>CITY OF AMES, TEXAS</w:t>
      </w:r>
    </w:p>
    <w:p w14:paraId="03389303" w14:textId="179CB828" w:rsidR="00AA0CA6" w:rsidRPr="00060C1D" w:rsidRDefault="00B541FC" w:rsidP="00E71B73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</w:t>
      </w:r>
      <w:r w:rsidR="002A4928">
        <w:rPr>
          <w:b/>
          <w:sz w:val="24"/>
          <w:szCs w:val="24"/>
        </w:rPr>
        <w:t>ly 12</w:t>
      </w:r>
      <w:r w:rsidR="00AA0CA6" w:rsidRPr="00060C1D">
        <w:rPr>
          <w:b/>
          <w:sz w:val="24"/>
          <w:szCs w:val="24"/>
        </w:rPr>
        <w:t xml:space="preserve">, </w:t>
      </w:r>
      <w:r w:rsidR="00497084">
        <w:rPr>
          <w:b/>
          <w:sz w:val="24"/>
          <w:szCs w:val="24"/>
        </w:rPr>
        <w:t>202</w:t>
      </w:r>
      <w:r w:rsidR="00C7300B">
        <w:rPr>
          <w:b/>
          <w:sz w:val="24"/>
          <w:szCs w:val="24"/>
        </w:rPr>
        <w:t>1</w:t>
      </w:r>
    </w:p>
    <w:p w14:paraId="03389304" w14:textId="49896021" w:rsidR="00AA0CA6" w:rsidRPr="00963633" w:rsidRDefault="00AA0CA6" w:rsidP="0081760B">
      <w:pPr>
        <w:spacing w:line="240" w:lineRule="auto"/>
        <w:jc w:val="both"/>
      </w:pPr>
      <w:r w:rsidRPr="00963633">
        <w:t xml:space="preserve">Notice is hereby given of </w:t>
      </w:r>
      <w:r w:rsidRPr="00963633">
        <w:rPr>
          <w:b/>
        </w:rPr>
        <w:t>a</w:t>
      </w:r>
      <w:r w:rsidR="001A6703">
        <w:rPr>
          <w:b/>
        </w:rPr>
        <w:t xml:space="preserve"> Public </w:t>
      </w:r>
      <w:r w:rsidRPr="00963633">
        <w:rPr>
          <w:b/>
        </w:rPr>
        <w:t>Meeting</w:t>
      </w:r>
      <w:r w:rsidRPr="00963633">
        <w:t xml:space="preserve"> of the City Council of the City of Ames to be held on </w:t>
      </w:r>
      <w:r w:rsidR="00BA719E">
        <w:rPr>
          <w:b/>
        </w:rPr>
        <w:t>Mon</w:t>
      </w:r>
      <w:r w:rsidR="00022366">
        <w:rPr>
          <w:b/>
        </w:rPr>
        <w:t>day</w:t>
      </w:r>
      <w:r w:rsidRPr="00963633">
        <w:rPr>
          <w:b/>
        </w:rPr>
        <w:t xml:space="preserve">, </w:t>
      </w:r>
      <w:r w:rsidR="00A960A5">
        <w:rPr>
          <w:b/>
        </w:rPr>
        <w:t>Ju</w:t>
      </w:r>
      <w:r w:rsidR="002A4928">
        <w:rPr>
          <w:b/>
        </w:rPr>
        <w:t>ly</w:t>
      </w:r>
      <w:r w:rsidR="00A960A5">
        <w:rPr>
          <w:b/>
        </w:rPr>
        <w:t xml:space="preserve"> </w:t>
      </w:r>
      <w:r w:rsidR="002A4928">
        <w:rPr>
          <w:b/>
        </w:rPr>
        <w:t>12</w:t>
      </w:r>
      <w:r w:rsidR="00C7300B">
        <w:rPr>
          <w:b/>
        </w:rPr>
        <w:t>, 2021</w:t>
      </w:r>
      <w:r w:rsidRPr="00963633">
        <w:t xml:space="preserve"> at </w:t>
      </w:r>
      <w:r w:rsidRPr="00963633">
        <w:rPr>
          <w:b/>
        </w:rPr>
        <w:t>6:00 O’clock P.M</w:t>
      </w:r>
      <w:r w:rsidRPr="00963633">
        <w:t>. in the council chambers of the city hall, 304 Martin Drive, for the purpose of considering the following agenda items.  All agenda items are subject to action</w:t>
      </w:r>
      <w:r w:rsidR="00D45579" w:rsidRPr="00963633">
        <w:t>.  The city council reserve the right to meet in a CLOSED SESSION on any agenda item</w:t>
      </w:r>
      <w:r w:rsidR="001D27A6">
        <w:t>,</w:t>
      </w:r>
      <w:r w:rsidR="00D45579" w:rsidRPr="00963633">
        <w:t xml:space="preserve"> should the need arise</w:t>
      </w:r>
      <w:r w:rsidR="001D27A6">
        <w:t>,</w:t>
      </w:r>
      <w:r w:rsidR="00D45579" w:rsidRPr="00963633">
        <w:t xml:space="preserve"> and if applicable pursuant to authorization by </w:t>
      </w:r>
      <w:r w:rsidR="00D45579" w:rsidRPr="00963633">
        <w:rPr>
          <w:b/>
        </w:rPr>
        <w:t>Title 5 Chapter</w:t>
      </w:r>
      <w:r w:rsidR="00D45579" w:rsidRPr="00963633">
        <w:t xml:space="preserve"> </w:t>
      </w:r>
      <w:r w:rsidR="00D45579" w:rsidRPr="00963633">
        <w:rPr>
          <w:b/>
        </w:rPr>
        <w:t xml:space="preserve">552 </w:t>
      </w:r>
      <w:r w:rsidR="00D45579" w:rsidRPr="00963633">
        <w:t xml:space="preserve">of the </w:t>
      </w:r>
      <w:r w:rsidR="00060C1D" w:rsidRPr="00963633">
        <w:t xml:space="preserve">Texas </w:t>
      </w:r>
      <w:r w:rsidR="00D45579" w:rsidRPr="00963633">
        <w:rPr>
          <w:b/>
        </w:rPr>
        <w:t>Government Code</w:t>
      </w:r>
      <w:r w:rsidR="00060C1D" w:rsidRPr="00963633">
        <w:rPr>
          <w:b/>
        </w:rPr>
        <w:t>.</w:t>
      </w:r>
      <w:r w:rsidR="00D45579" w:rsidRPr="00963633">
        <w:t xml:space="preserve"> </w:t>
      </w:r>
    </w:p>
    <w:p w14:paraId="03389305" w14:textId="77777777" w:rsidR="00223D54" w:rsidRDefault="00223D54" w:rsidP="00A65B5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03389306" w14:textId="77777777" w:rsidR="00223D54" w:rsidRDefault="00223D54" w:rsidP="00A65B5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INVOCATION</w:t>
      </w:r>
    </w:p>
    <w:p w14:paraId="03389307" w14:textId="77777777" w:rsidR="00223D54" w:rsidRDefault="00223D54" w:rsidP="00A65B5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03389308" w14:textId="77777777" w:rsidR="00223D54" w:rsidRDefault="00223D54" w:rsidP="00A65B5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CITIZEN APPEARANCE</w:t>
      </w:r>
    </w:p>
    <w:p w14:paraId="03389309" w14:textId="77777777" w:rsidR="00223D54" w:rsidRDefault="00223D54" w:rsidP="00A65B5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0338930B" w14:textId="77777777" w:rsidR="00223D54" w:rsidRDefault="00223D54" w:rsidP="00A65B5C">
      <w:pPr>
        <w:spacing w:after="0" w:line="240" w:lineRule="auto"/>
        <w:rPr>
          <w:b/>
          <w:sz w:val="24"/>
          <w:szCs w:val="24"/>
          <w:u w:val="single"/>
        </w:rPr>
      </w:pPr>
      <w:r w:rsidRPr="00223D54">
        <w:rPr>
          <w:b/>
          <w:sz w:val="24"/>
          <w:szCs w:val="24"/>
          <w:u w:val="single"/>
        </w:rPr>
        <w:t>OLD BUSINESS</w:t>
      </w:r>
    </w:p>
    <w:p w14:paraId="1FF0B6FB" w14:textId="64A79D16" w:rsidR="00480384" w:rsidRPr="00FE1335" w:rsidRDefault="00D56F60" w:rsidP="00A65B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old business.</w:t>
      </w:r>
      <w:r w:rsidR="007E55B0">
        <w:rPr>
          <w:sz w:val="24"/>
          <w:szCs w:val="24"/>
        </w:rPr>
        <w:tab/>
      </w:r>
    </w:p>
    <w:p w14:paraId="41C313C1" w14:textId="77777777" w:rsidR="00FE1335" w:rsidRDefault="00FE1335" w:rsidP="00A65B5C">
      <w:pPr>
        <w:spacing w:after="0" w:line="240" w:lineRule="auto"/>
        <w:rPr>
          <w:b/>
          <w:sz w:val="24"/>
          <w:szCs w:val="24"/>
          <w:u w:val="single"/>
        </w:rPr>
      </w:pPr>
    </w:p>
    <w:p w14:paraId="0338930D" w14:textId="0D4240F8" w:rsidR="00D56F60" w:rsidRDefault="00D56F60" w:rsidP="00A65B5C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REGULAR SESSION</w:t>
      </w:r>
    </w:p>
    <w:p w14:paraId="60795158" w14:textId="77777777" w:rsidR="00905691" w:rsidRDefault="00905691" w:rsidP="007D04FE">
      <w:pPr>
        <w:spacing w:after="0" w:line="240" w:lineRule="auto"/>
        <w:contextualSpacing/>
        <w:rPr>
          <w:b/>
          <w:sz w:val="24"/>
          <w:szCs w:val="24"/>
          <w:u w:val="single"/>
        </w:rPr>
      </w:pPr>
    </w:p>
    <w:p w14:paraId="12211C90" w14:textId="1767BFE8" w:rsidR="00905691" w:rsidRDefault="00905691" w:rsidP="007D04FE">
      <w:pPr>
        <w:spacing w:after="0" w:line="240" w:lineRule="auto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2021-01:  VOTE TO ADD </w:t>
      </w:r>
      <w:r w:rsidR="00B053C4">
        <w:rPr>
          <w:b/>
          <w:sz w:val="24"/>
          <w:szCs w:val="24"/>
          <w:u w:val="single"/>
        </w:rPr>
        <w:t>ON THE</w:t>
      </w:r>
      <w:r>
        <w:rPr>
          <w:b/>
          <w:sz w:val="24"/>
          <w:szCs w:val="24"/>
          <w:u w:val="single"/>
        </w:rPr>
        <w:t xml:space="preserve"> NOVEMBER BALLOT TO ADD COUNTY CLUB INTO AMES POPULATION.</w:t>
      </w:r>
    </w:p>
    <w:p w14:paraId="670610E8" w14:textId="77777777" w:rsidR="00905691" w:rsidRDefault="00905691" w:rsidP="007D04FE">
      <w:pPr>
        <w:spacing w:after="0" w:line="240" w:lineRule="auto"/>
        <w:contextualSpacing/>
        <w:rPr>
          <w:b/>
          <w:sz w:val="24"/>
          <w:szCs w:val="24"/>
          <w:u w:val="single"/>
        </w:rPr>
      </w:pPr>
    </w:p>
    <w:p w14:paraId="507E8F24" w14:textId="5C725859" w:rsidR="00A95A9F" w:rsidRDefault="007D04FE" w:rsidP="007D04FE">
      <w:pPr>
        <w:spacing w:after="0" w:line="240" w:lineRule="auto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202</w:t>
      </w:r>
      <w:r w:rsidR="001F4F14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-0</w:t>
      </w:r>
      <w:r w:rsidR="00817C11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 xml:space="preserve">: </w:t>
      </w:r>
      <w:r w:rsidR="00CB6F03">
        <w:rPr>
          <w:b/>
          <w:sz w:val="24"/>
          <w:szCs w:val="24"/>
          <w:u w:val="single"/>
        </w:rPr>
        <w:t xml:space="preserve"> </w:t>
      </w:r>
      <w:r w:rsidR="00F06359">
        <w:rPr>
          <w:b/>
          <w:sz w:val="24"/>
          <w:szCs w:val="24"/>
          <w:u w:val="single"/>
        </w:rPr>
        <w:t xml:space="preserve">DISCUSS </w:t>
      </w:r>
      <w:r w:rsidR="006F1332">
        <w:rPr>
          <w:b/>
          <w:sz w:val="24"/>
          <w:szCs w:val="24"/>
          <w:u w:val="single"/>
        </w:rPr>
        <w:t>REIMBURSEMENT</w:t>
      </w:r>
      <w:r w:rsidR="00BA69D0">
        <w:rPr>
          <w:b/>
          <w:sz w:val="24"/>
          <w:szCs w:val="24"/>
          <w:u w:val="single"/>
        </w:rPr>
        <w:t>S</w:t>
      </w:r>
      <w:r w:rsidR="006F1332">
        <w:rPr>
          <w:b/>
          <w:sz w:val="24"/>
          <w:szCs w:val="24"/>
          <w:u w:val="single"/>
        </w:rPr>
        <w:t xml:space="preserve"> FOR THE UPCOMING </w:t>
      </w:r>
      <w:r w:rsidR="0084482C">
        <w:rPr>
          <w:b/>
          <w:sz w:val="24"/>
          <w:szCs w:val="24"/>
          <w:u w:val="single"/>
        </w:rPr>
        <w:t>TM</w:t>
      </w:r>
      <w:r w:rsidR="00B053C4">
        <w:rPr>
          <w:b/>
          <w:sz w:val="24"/>
          <w:szCs w:val="24"/>
          <w:u w:val="single"/>
        </w:rPr>
        <w:t>L</w:t>
      </w:r>
      <w:r w:rsidR="0084482C">
        <w:rPr>
          <w:b/>
          <w:sz w:val="24"/>
          <w:szCs w:val="24"/>
          <w:u w:val="single"/>
        </w:rPr>
        <w:t xml:space="preserve"> </w:t>
      </w:r>
      <w:r w:rsidR="00BA69D0">
        <w:rPr>
          <w:b/>
          <w:sz w:val="24"/>
          <w:szCs w:val="24"/>
          <w:u w:val="single"/>
        </w:rPr>
        <w:t>CONFERENCE</w:t>
      </w:r>
    </w:p>
    <w:p w14:paraId="7D5B0442" w14:textId="77777777" w:rsidR="00883C79" w:rsidRDefault="00883C79" w:rsidP="007D04FE">
      <w:pPr>
        <w:spacing w:after="0" w:line="240" w:lineRule="auto"/>
        <w:contextualSpacing/>
        <w:rPr>
          <w:b/>
          <w:sz w:val="24"/>
          <w:szCs w:val="24"/>
          <w:u w:val="single"/>
        </w:rPr>
      </w:pPr>
    </w:p>
    <w:p w14:paraId="54887681" w14:textId="030DE567" w:rsidR="00883C79" w:rsidRDefault="00883C79" w:rsidP="007D04FE">
      <w:pPr>
        <w:spacing w:after="0" w:line="240" w:lineRule="auto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2021-0</w:t>
      </w:r>
      <w:r w:rsidR="00817C11"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>:</w:t>
      </w:r>
      <w:r w:rsidR="0084482C">
        <w:rPr>
          <w:b/>
          <w:sz w:val="24"/>
          <w:szCs w:val="24"/>
          <w:u w:val="single"/>
        </w:rPr>
        <w:t xml:space="preserve"> </w:t>
      </w:r>
      <w:r w:rsidR="00272B88">
        <w:rPr>
          <w:b/>
          <w:sz w:val="24"/>
          <w:szCs w:val="24"/>
          <w:u w:val="single"/>
        </w:rPr>
        <w:t>DISCUSSION OF</w:t>
      </w:r>
      <w:r w:rsidR="00517701">
        <w:rPr>
          <w:b/>
          <w:sz w:val="24"/>
          <w:szCs w:val="24"/>
          <w:u w:val="single"/>
        </w:rPr>
        <w:t xml:space="preserve"> ASSIG</w:t>
      </w:r>
      <w:r w:rsidR="00F42DF9">
        <w:rPr>
          <w:b/>
          <w:sz w:val="24"/>
          <w:szCs w:val="24"/>
          <w:u w:val="single"/>
        </w:rPr>
        <w:t>NING A</w:t>
      </w:r>
      <w:r w:rsidR="00344438">
        <w:rPr>
          <w:b/>
          <w:sz w:val="24"/>
          <w:szCs w:val="24"/>
          <w:u w:val="single"/>
        </w:rPr>
        <w:t xml:space="preserve"> MAYOR PRO TEMP</w:t>
      </w:r>
    </w:p>
    <w:p w14:paraId="104ECFA7" w14:textId="3A80E79A" w:rsidR="006B7AD3" w:rsidRDefault="006B7AD3" w:rsidP="007D04FE">
      <w:pPr>
        <w:spacing w:after="0" w:line="240" w:lineRule="auto"/>
        <w:contextualSpacing/>
        <w:rPr>
          <w:b/>
          <w:sz w:val="24"/>
          <w:szCs w:val="24"/>
          <w:u w:val="single"/>
        </w:rPr>
      </w:pPr>
    </w:p>
    <w:p w14:paraId="3E859AC7" w14:textId="67C2BEBA" w:rsidR="00F41D4F" w:rsidRDefault="006B7AD3" w:rsidP="00517701">
      <w:pPr>
        <w:rPr>
          <w:rFonts w:eastAsia="Times New Roman"/>
        </w:rPr>
      </w:pPr>
      <w:r>
        <w:rPr>
          <w:b/>
          <w:sz w:val="24"/>
          <w:szCs w:val="24"/>
          <w:u w:val="single"/>
        </w:rPr>
        <w:t>2021-04:</w:t>
      </w:r>
      <w:r w:rsidR="00517701">
        <w:rPr>
          <w:b/>
          <w:sz w:val="24"/>
          <w:szCs w:val="24"/>
          <w:u w:val="single"/>
        </w:rPr>
        <w:t xml:space="preserve"> DESCRIPTION OF JOB TITLES AND RESPONSIBILITIES</w:t>
      </w:r>
      <w:r w:rsidR="00C046EC">
        <w:rPr>
          <w:b/>
          <w:sz w:val="24"/>
          <w:szCs w:val="24"/>
          <w:u w:val="single"/>
        </w:rPr>
        <w:t xml:space="preserve"> FOR EACH </w:t>
      </w:r>
      <w:r w:rsidR="00454A14">
        <w:rPr>
          <w:b/>
          <w:sz w:val="24"/>
          <w:szCs w:val="24"/>
          <w:u w:val="single"/>
        </w:rPr>
        <w:t>EMPL</w:t>
      </w:r>
      <w:r w:rsidR="002503B0">
        <w:rPr>
          <w:b/>
          <w:sz w:val="24"/>
          <w:szCs w:val="24"/>
          <w:u w:val="single"/>
        </w:rPr>
        <w:t>OYEE OF THE CITY OF AMES</w:t>
      </w:r>
      <w:r w:rsidR="00F41D4F">
        <w:rPr>
          <w:rFonts w:eastAsia="Times New Roman"/>
        </w:rPr>
        <w:t> </w:t>
      </w:r>
    </w:p>
    <w:p w14:paraId="0A558071" w14:textId="57CE3D4D" w:rsidR="006B7AD3" w:rsidRPr="00F10366" w:rsidRDefault="006B7AD3" w:rsidP="007D04FE">
      <w:pPr>
        <w:spacing w:after="0" w:line="240" w:lineRule="auto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2021-05</w:t>
      </w:r>
      <w:r w:rsidR="00946456">
        <w:rPr>
          <w:b/>
          <w:sz w:val="24"/>
          <w:szCs w:val="24"/>
          <w:u w:val="single"/>
        </w:rPr>
        <w:t>:  DISCUSSION TO HAVE SECURITY CAMERAS ON THE PREMISES OF THE CITY HALL</w:t>
      </w:r>
      <w:r w:rsidR="00F10366">
        <w:rPr>
          <w:b/>
          <w:sz w:val="24"/>
          <w:szCs w:val="24"/>
          <w:u w:val="single"/>
        </w:rPr>
        <w:t xml:space="preserve"> </w:t>
      </w:r>
    </w:p>
    <w:p w14:paraId="50FDE560" w14:textId="77777777" w:rsidR="00F10366" w:rsidRDefault="00F10366" w:rsidP="007D04FE">
      <w:pPr>
        <w:spacing w:after="0" w:line="240" w:lineRule="auto"/>
        <w:contextualSpacing/>
        <w:rPr>
          <w:b/>
          <w:sz w:val="24"/>
          <w:szCs w:val="24"/>
        </w:rPr>
      </w:pPr>
    </w:p>
    <w:p w14:paraId="3D2FD2A7" w14:textId="6FC635D7" w:rsidR="00F10366" w:rsidRDefault="00F10366" w:rsidP="007D04FE">
      <w:pPr>
        <w:spacing w:after="0" w:line="240" w:lineRule="auto"/>
        <w:contextualSpacing/>
        <w:rPr>
          <w:b/>
          <w:sz w:val="24"/>
          <w:szCs w:val="24"/>
          <w:u w:val="single"/>
        </w:rPr>
      </w:pPr>
      <w:r w:rsidRPr="00F10366">
        <w:rPr>
          <w:b/>
          <w:sz w:val="24"/>
          <w:szCs w:val="24"/>
          <w:u w:val="single"/>
        </w:rPr>
        <w:t>2021-06:</w:t>
      </w:r>
      <w:r w:rsidR="00FA3520">
        <w:rPr>
          <w:b/>
          <w:sz w:val="24"/>
          <w:szCs w:val="24"/>
          <w:u w:val="single"/>
        </w:rPr>
        <w:t xml:space="preserve"> </w:t>
      </w:r>
      <w:r w:rsidR="00973DD0">
        <w:rPr>
          <w:b/>
          <w:sz w:val="24"/>
          <w:szCs w:val="24"/>
          <w:u w:val="single"/>
        </w:rPr>
        <w:t xml:space="preserve"> </w:t>
      </w:r>
      <w:r w:rsidR="00F37E72">
        <w:rPr>
          <w:b/>
          <w:sz w:val="24"/>
          <w:szCs w:val="24"/>
          <w:u w:val="single"/>
        </w:rPr>
        <w:t xml:space="preserve">DISCUSSION TO ORDER BUSINESS CARDS FOR </w:t>
      </w:r>
      <w:r w:rsidR="009F3A82">
        <w:rPr>
          <w:b/>
          <w:sz w:val="24"/>
          <w:szCs w:val="24"/>
          <w:u w:val="single"/>
        </w:rPr>
        <w:t>COUNCIL MEMBERS</w:t>
      </w:r>
    </w:p>
    <w:p w14:paraId="220C79E9" w14:textId="53AD9C69" w:rsidR="00905BDD" w:rsidRDefault="00905BDD" w:rsidP="007D04FE">
      <w:pPr>
        <w:spacing w:after="0" w:line="240" w:lineRule="auto"/>
        <w:contextualSpacing/>
        <w:rPr>
          <w:b/>
          <w:sz w:val="24"/>
          <w:szCs w:val="24"/>
          <w:u w:val="single"/>
        </w:rPr>
      </w:pPr>
    </w:p>
    <w:p w14:paraId="46564DE6" w14:textId="29B433B6" w:rsidR="00905BDD" w:rsidRDefault="00905BDD" w:rsidP="007D04FE">
      <w:pPr>
        <w:spacing w:after="0" w:line="240" w:lineRule="auto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2021-07:  </w:t>
      </w:r>
      <w:r w:rsidR="00000AF8">
        <w:rPr>
          <w:b/>
          <w:sz w:val="24"/>
          <w:szCs w:val="24"/>
          <w:u w:val="single"/>
        </w:rPr>
        <w:t>DISCUSSION TO PURCHASE PROPERTY AND AN EXCAVATOR FOR THE CITY OF AMES</w:t>
      </w:r>
    </w:p>
    <w:p w14:paraId="66F0CA09" w14:textId="3E83B51A" w:rsidR="00000AF8" w:rsidRDefault="00000AF8" w:rsidP="007D04FE">
      <w:pPr>
        <w:spacing w:after="0" w:line="240" w:lineRule="auto"/>
        <w:contextualSpacing/>
        <w:rPr>
          <w:b/>
          <w:sz w:val="24"/>
          <w:szCs w:val="24"/>
          <w:u w:val="single"/>
        </w:rPr>
      </w:pPr>
    </w:p>
    <w:p w14:paraId="5DC78D9F" w14:textId="598BB24A" w:rsidR="00000AF8" w:rsidRPr="00F10366" w:rsidRDefault="00000AF8" w:rsidP="007D04FE">
      <w:pPr>
        <w:spacing w:after="0" w:line="240" w:lineRule="auto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</w:t>
      </w:r>
      <w:r w:rsidR="00FB52E6">
        <w:rPr>
          <w:b/>
          <w:sz w:val="24"/>
          <w:szCs w:val="24"/>
          <w:u w:val="single"/>
        </w:rPr>
        <w:t>21-08:  DISCUSS THE BUDGET</w:t>
      </w:r>
    </w:p>
    <w:p w14:paraId="62C9C260" w14:textId="77777777" w:rsidR="007729A9" w:rsidRDefault="007729A9" w:rsidP="00D25659">
      <w:pPr>
        <w:spacing w:line="240" w:lineRule="auto"/>
        <w:contextualSpacing/>
        <w:rPr>
          <w:b/>
          <w:sz w:val="24"/>
          <w:szCs w:val="24"/>
          <w:u w:val="single"/>
        </w:rPr>
      </w:pPr>
    </w:p>
    <w:p w14:paraId="2119B3F8" w14:textId="77777777" w:rsidR="007D1B55" w:rsidRDefault="007D1B55" w:rsidP="00D25659">
      <w:pPr>
        <w:spacing w:line="240" w:lineRule="auto"/>
        <w:contextualSpacing/>
        <w:rPr>
          <w:b/>
          <w:sz w:val="24"/>
          <w:szCs w:val="24"/>
          <w:u w:val="single"/>
        </w:rPr>
      </w:pPr>
    </w:p>
    <w:p w14:paraId="03389313" w14:textId="15BD7AB8" w:rsidR="00F36D71" w:rsidRDefault="00F36D71" w:rsidP="00D25659">
      <w:pPr>
        <w:spacing w:line="240" w:lineRule="auto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MAYOR’S REPORT</w:t>
      </w:r>
    </w:p>
    <w:p w14:paraId="03389314" w14:textId="17488245" w:rsidR="00F36D71" w:rsidRDefault="00F36D71" w:rsidP="00A65B5C">
      <w:pPr>
        <w:spacing w:after="0" w:line="240" w:lineRule="auto"/>
        <w:ind w:left="1440" w:hanging="1440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ADJOURNMENT</w:t>
      </w:r>
    </w:p>
    <w:p w14:paraId="200D2DBD" w14:textId="721A03BD" w:rsidR="00D25659" w:rsidRDefault="00D25659" w:rsidP="00A65B5C">
      <w:pPr>
        <w:spacing w:after="0" w:line="240" w:lineRule="auto"/>
        <w:ind w:left="1440" w:hanging="1440"/>
        <w:jc w:val="center"/>
        <w:rPr>
          <w:b/>
          <w:sz w:val="24"/>
          <w:szCs w:val="24"/>
          <w:u w:val="single"/>
        </w:rPr>
      </w:pPr>
    </w:p>
    <w:p w14:paraId="6B0E50E9" w14:textId="77777777" w:rsidR="007D1B55" w:rsidRDefault="007D1B55" w:rsidP="00A65B5C">
      <w:pPr>
        <w:spacing w:after="0" w:line="240" w:lineRule="auto"/>
        <w:ind w:left="1440" w:hanging="1440"/>
        <w:jc w:val="center"/>
        <w:rPr>
          <w:b/>
          <w:sz w:val="24"/>
          <w:szCs w:val="24"/>
          <w:u w:val="single"/>
        </w:rPr>
      </w:pPr>
    </w:p>
    <w:p w14:paraId="03389315" w14:textId="5690246E" w:rsidR="00F36D71" w:rsidRDefault="00C10682" w:rsidP="00A65B5C">
      <w:pPr>
        <w:spacing w:after="0" w:line="240" w:lineRule="auto"/>
        <w:ind w:left="1440" w:hanging="144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ADA COMPLIANCE</w:t>
      </w:r>
    </w:p>
    <w:p w14:paraId="72D27DA7" w14:textId="77777777" w:rsidR="00212F07" w:rsidRDefault="00212F07" w:rsidP="00A65B5C">
      <w:pPr>
        <w:spacing w:after="0" w:line="240" w:lineRule="auto"/>
        <w:ind w:left="1440" w:hanging="1440"/>
        <w:jc w:val="center"/>
        <w:rPr>
          <w:b/>
          <w:sz w:val="24"/>
          <w:szCs w:val="24"/>
          <w:u w:val="single"/>
        </w:rPr>
      </w:pPr>
    </w:p>
    <w:p w14:paraId="03389316" w14:textId="1D49F3E0" w:rsidR="00C10682" w:rsidRDefault="00C10682" w:rsidP="00FB52E6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In</w:t>
      </w:r>
      <w:r w:rsidR="003473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compliance with the Americans with Disabilities Act, </w:t>
      </w:r>
      <w:r w:rsidR="002F6F07">
        <w:rPr>
          <w:sz w:val="24"/>
          <w:szCs w:val="24"/>
        </w:rPr>
        <w:t>the City of Ames will provide for</w:t>
      </w:r>
    </w:p>
    <w:p w14:paraId="03389317" w14:textId="6FA75A4B" w:rsidR="002F6F07" w:rsidRDefault="002F6F07" w:rsidP="00FB52E6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reasonable accommodation for person attending city council meeting.  To better serve you</w:t>
      </w:r>
      <w:r w:rsidR="000E2B9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14:paraId="03389318" w14:textId="0B93A211" w:rsidR="002F6F07" w:rsidRDefault="002F6F07" w:rsidP="00FB52E6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request should be made 24 hours prior to meeting.</w:t>
      </w:r>
      <w:r w:rsidR="00EB27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Please contact </w:t>
      </w:r>
      <w:r w:rsidR="00171415">
        <w:rPr>
          <w:sz w:val="24"/>
          <w:szCs w:val="24"/>
        </w:rPr>
        <w:t>De</w:t>
      </w:r>
      <w:r w:rsidR="002A4928">
        <w:rPr>
          <w:sz w:val="24"/>
          <w:szCs w:val="24"/>
        </w:rPr>
        <w:t>ja Papillion</w:t>
      </w:r>
      <w:r>
        <w:rPr>
          <w:sz w:val="24"/>
          <w:szCs w:val="24"/>
        </w:rPr>
        <w:t xml:space="preserve"> </w:t>
      </w:r>
      <w:r w:rsidR="002A4928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171415">
        <w:rPr>
          <w:sz w:val="24"/>
          <w:szCs w:val="24"/>
        </w:rPr>
        <w:t>(</w:t>
      </w:r>
      <w:r>
        <w:rPr>
          <w:sz w:val="24"/>
          <w:szCs w:val="24"/>
        </w:rPr>
        <w:t>936</w:t>
      </w:r>
      <w:r w:rsidR="00171415">
        <w:rPr>
          <w:sz w:val="24"/>
          <w:szCs w:val="24"/>
        </w:rPr>
        <w:t>)</w:t>
      </w:r>
      <w:r w:rsidR="00232626">
        <w:rPr>
          <w:sz w:val="24"/>
          <w:szCs w:val="24"/>
        </w:rPr>
        <w:t xml:space="preserve"> </w:t>
      </w:r>
      <w:r>
        <w:rPr>
          <w:sz w:val="24"/>
          <w:szCs w:val="24"/>
        </w:rPr>
        <w:t>336-</w:t>
      </w:r>
    </w:p>
    <w:p w14:paraId="03389319" w14:textId="238D9238" w:rsidR="002F6F07" w:rsidRDefault="002F6F07" w:rsidP="00FB52E6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7278 or Fax</w:t>
      </w:r>
      <w:r w:rsidR="005F49B4">
        <w:rPr>
          <w:sz w:val="24"/>
          <w:szCs w:val="24"/>
        </w:rPr>
        <w:t xml:space="preserve"> 936</w:t>
      </w:r>
      <w:r w:rsidR="002A4928">
        <w:rPr>
          <w:sz w:val="24"/>
          <w:szCs w:val="24"/>
        </w:rPr>
        <w:t>-</w:t>
      </w:r>
      <w:r w:rsidR="005F49B4">
        <w:rPr>
          <w:sz w:val="24"/>
          <w:szCs w:val="24"/>
        </w:rPr>
        <w:t>336-8856 during normal business hours.</w:t>
      </w:r>
    </w:p>
    <w:p w14:paraId="6BBFD952" w14:textId="77777777" w:rsidR="006E63F5" w:rsidRDefault="006E63F5" w:rsidP="00A65B5C">
      <w:pPr>
        <w:spacing w:after="0" w:line="240" w:lineRule="auto"/>
        <w:ind w:left="1440" w:hanging="1440"/>
        <w:jc w:val="center"/>
        <w:rPr>
          <w:b/>
          <w:sz w:val="24"/>
          <w:szCs w:val="24"/>
          <w:u w:val="single"/>
        </w:rPr>
      </w:pPr>
    </w:p>
    <w:p w14:paraId="0338931A" w14:textId="1B5DC5F1" w:rsidR="00EB65A5" w:rsidRDefault="00EB65A5" w:rsidP="00E92993">
      <w:pPr>
        <w:spacing w:after="0" w:line="240" w:lineRule="auto"/>
        <w:ind w:left="1440" w:hanging="1440"/>
        <w:jc w:val="center"/>
        <w:rPr>
          <w:b/>
          <w:sz w:val="24"/>
          <w:szCs w:val="24"/>
          <w:u w:val="single"/>
        </w:rPr>
      </w:pPr>
      <w:r w:rsidRPr="00EB65A5">
        <w:rPr>
          <w:b/>
          <w:sz w:val="24"/>
          <w:szCs w:val="24"/>
          <w:u w:val="single"/>
        </w:rPr>
        <w:t>CERTIFICATION</w:t>
      </w:r>
    </w:p>
    <w:p w14:paraId="777F8158" w14:textId="77777777" w:rsidR="00E92993" w:rsidRDefault="00E92993" w:rsidP="00627DFB">
      <w:pPr>
        <w:spacing w:after="0" w:line="240" w:lineRule="auto"/>
        <w:ind w:left="1440" w:hanging="1440"/>
        <w:rPr>
          <w:b/>
          <w:sz w:val="24"/>
          <w:szCs w:val="24"/>
          <w:u w:val="single"/>
        </w:rPr>
      </w:pPr>
    </w:p>
    <w:p w14:paraId="07C132BB" w14:textId="6A9A60E6" w:rsidR="001F6CB8" w:rsidRDefault="006D5047" w:rsidP="00E92993">
      <w:pPr>
        <w:spacing w:after="0" w:line="240" w:lineRule="auto"/>
        <w:ind w:left="1440" w:hanging="1440"/>
        <w:rPr>
          <w:sz w:val="24"/>
          <w:szCs w:val="24"/>
        </w:rPr>
      </w:pPr>
      <w:r w:rsidRPr="00EB65A5">
        <w:rPr>
          <w:sz w:val="24"/>
          <w:szCs w:val="24"/>
        </w:rPr>
        <w:t>I</w:t>
      </w:r>
      <w:r w:rsidR="00EB65A5" w:rsidRPr="00EB65A5">
        <w:rPr>
          <w:sz w:val="24"/>
          <w:szCs w:val="24"/>
        </w:rPr>
        <w:t xml:space="preserve"> certify that a copy</w:t>
      </w:r>
      <w:r w:rsidR="00EB65A5">
        <w:rPr>
          <w:sz w:val="24"/>
          <w:szCs w:val="24"/>
        </w:rPr>
        <w:t xml:space="preserve"> of </w:t>
      </w:r>
      <w:r w:rsidR="00252E3B">
        <w:rPr>
          <w:sz w:val="24"/>
          <w:szCs w:val="24"/>
        </w:rPr>
        <w:t xml:space="preserve">the </w:t>
      </w:r>
      <w:r w:rsidR="00253FB3">
        <w:rPr>
          <w:sz w:val="24"/>
          <w:szCs w:val="24"/>
        </w:rPr>
        <w:t>Ju</w:t>
      </w:r>
      <w:r w:rsidR="002A4928">
        <w:rPr>
          <w:sz w:val="24"/>
          <w:szCs w:val="24"/>
        </w:rPr>
        <w:t>ly</w:t>
      </w:r>
      <w:r w:rsidR="00253FB3">
        <w:rPr>
          <w:sz w:val="24"/>
          <w:szCs w:val="24"/>
        </w:rPr>
        <w:t xml:space="preserve"> </w:t>
      </w:r>
      <w:r w:rsidR="002A4928">
        <w:rPr>
          <w:sz w:val="24"/>
          <w:szCs w:val="24"/>
        </w:rPr>
        <w:t>12</w:t>
      </w:r>
      <w:r w:rsidR="00C73892">
        <w:rPr>
          <w:sz w:val="24"/>
          <w:szCs w:val="24"/>
        </w:rPr>
        <w:t>, 2021</w:t>
      </w:r>
      <w:r w:rsidR="00EB65A5">
        <w:rPr>
          <w:sz w:val="24"/>
          <w:szCs w:val="24"/>
        </w:rPr>
        <w:t xml:space="preserve"> agenda of items to be considered by the</w:t>
      </w:r>
      <w:r w:rsidR="000428D2">
        <w:rPr>
          <w:sz w:val="24"/>
          <w:szCs w:val="24"/>
        </w:rPr>
        <w:t xml:space="preserve"> </w:t>
      </w:r>
      <w:r w:rsidR="00EB4EBB">
        <w:rPr>
          <w:sz w:val="24"/>
          <w:szCs w:val="24"/>
        </w:rPr>
        <w:t>Council</w:t>
      </w:r>
      <w:r w:rsidR="00EB65A5">
        <w:rPr>
          <w:sz w:val="24"/>
          <w:szCs w:val="24"/>
        </w:rPr>
        <w:t xml:space="preserve"> of the City of Ames was posted on the FRONT DOOR of the Ames city hall on or before 5:00 O’clock P.M. on </w:t>
      </w:r>
      <w:r w:rsidR="00253FB3">
        <w:rPr>
          <w:sz w:val="24"/>
          <w:szCs w:val="24"/>
        </w:rPr>
        <w:t>Ju</w:t>
      </w:r>
      <w:r w:rsidR="002A4928">
        <w:rPr>
          <w:sz w:val="24"/>
          <w:szCs w:val="24"/>
        </w:rPr>
        <w:t>ly 9</w:t>
      </w:r>
      <w:r w:rsidR="00EB65A5">
        <w:rPr>
          <w:sz w:val="24"/>
          <w:szCs w:val="24"/>
        </w:rPr>
        <w:t>, 20</w:t>
      </w:r>
      <w:r w:rsidR="00976EC3">
        <w:rPr>
          <w:sz w:val="24"/>
          <w:szCs w:val="24"/>
        </w:rPr>
        <w:t>2</w:t>
      </w:r>
      <w:r w:rsidR="00C73892">
        <w:rPr>
          <w:sz w:val="24"/>
          <w:szCs w:val="24"/>
        </w:rPr>
        <w:t>1</w:t>
      </w:r>
      <w:r w:rsidR="00EB65A5">
        <w:rPr>
          <w:sz w:val="24"/>
          <w:szCs w:val="24"/>
        </w:rPr>
        <w:t xml:space="preserve"> and will remain so posted until after said meeting is held.</w:t>
      </w:r>
    </w:p>
    <w:p w14:paraId="25320BD2" w14:textId="77777777" w:rsidR="007C4367" w:rsidRDefault="007C4367" w:rsidP="00627DFB">
      <w:pPr>
        <w:spacing w:after="0" w:line="240" w:lineRule="auto"/>
        <w:ind w:left="1440" w:hanging="1440"/>
        <w:jc w:val="center"/>
        <w:rPr>
          <w:sz w:val="24"/>
          <w:szCs w:val="24"/>
        </w:rPr>
      </w:pPr>
    </w:p>
    <w:p w14:paraId="0338931C" w14:textId="6A346826" w:rsidR="00372FA2" w:rsidRDefault="00372FA2" w:rsidP="00FD700B">
      <w:pPr>
        <w:pStyle w:val="NoSpacing"/>
      </w:pPr>
      <w:r>
        <w:t>__________________________________</w:t>
      </w:r>
    </w:p>
    <w:p w14:paraId="0338931D" w14:textId="32C095AA" w:rsidR="00372FA2" w:rsidRDefault="002A4928" w:rsidP="00FD700B">
      <w:pPr>
        <w:pStyle w:val="NoSpacing"/>
      </w:pPr>
      <w:r>
        <w:t>Jennifer Purnell</w:t>
      </w:r>
      <w:r w:rsidR="002A164B">
        <w:t xml:space="preserve">, </w:t>
      </w:r>
      <w:r w:rsidR="00372FA2">
        <w:t>City Secretary</w:t>
      </w:r>
    </w:p>
    <w:p w14:paraId="0338931E" w14:textId="77777777" w:rsidR="00372FA2" w:rsidRDefault="00372FA2" w:rsidP="00A65B5C">
      <w:pPr>
        <w:spacing w:after="0" w:line="240" w:lineRule="auto"/>
        <w:ind w:left="1440" w:hanging="1440"/>
        <w:rPr>
          <w:sz w:val="24"/>
          <w:szCs w:val="24"/>
        </w:rPr>
      </w:pPr>
    </w:p>
    <w:p w14:paraId="0338931F" w14:textId="77777777" w:rsidR="00EB65A5" w:rsidRDefault="00372FA2" w:rsidP="00A65B5C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I, certify that this notice and agenda of items to be considered by the City Council of the City of</w:t>
      </w:r>
    </w:p>
    <w:p w14:paraId="03389320" w14:textId="77777777" w:rsidR="00372FA2" w:rsidRDefault="00372FA2" w:rsidP="00A65B5C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Ames was removed by me from the front door of the Ames City Hall on this the ___________</w:t>
      </w:r>
    </w:p>
    <w:p w14:paraId="03389321" w14:textId="145B8E77" w:rsidR="00372FA2" w:rsidRDefault="00372FA2" w:rsidP="00A65B5C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Day of</w:t>
      </w:r>
      <w:r w:rsidR="008544DE">
        <w:rPr>
          <w:sz w:val="24"/>
          <w:szCs w:val="24"/>
        </w:rPr>
        <w:t xml:space="preserve"> </w:t>
      </w:r>
      <w:r w:rsidR="00253FB3">
        <w:rPr>
          <w:sz w:val="24"/>
          <w:szCs w:val="24"/>
        </w:rPr>
        <w:t>Ju</w:t>
      </w:r>
      <w:r w:rsidR="002A4928">
        <w:rPr>
          <w:sz w:val="24"/>
          <w:szCs w:val="24"/>
        </w:rPr>
        <w:t>ly</w:t>
      </w:r>
      <w:r w:rsidR="00B22C26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E164C4">
        <w:rPr>
          <w:sz w:val="24"/>
          <w:szCs w:val="24"/>
        </w:rPr>
        <w:t>2</w:t>
      </w:r>
      <w:r w:rsidR="00F27207">
        <w:rPr>
          <w:sz w:val="24"/>
          <w:szCs w:val="24"/>
        </w:rPr>
        <w:t>1</w:t>
      </w:r>
      <w:r>
        <w:rPr>
          <w:sz w:val="24"/>
          <w:szCs w:val="24"/>
        </w:rPr>
        <w:t xml:space="preserve"> @ ____________ A.M</w:t>
      </w:r>
      <w:r w:rsidR="0034735E">
        <w:rPr>
          <w:sz w:val="24"/>
          <w:szCs w:val="24"/>
        </w:rPr>
        <w:t>, /</w:t>
      </w:r>
      <w:r>
        <w:rPr>
          <w:sz w:val="24"/>
          <w:szCs w:val="24"/>
        </w:rPr>
        <w:t>P.M.</w:t>
      </w:r>
    </w:p>
    <w:p w14:paraId="711D4C2A" w14:textId="77777777" w:rsidR="002A164B" w:rsidRDefault="002A164B" w:rsidP="00A65B5C">
      <w:pPr>
        <w:spacing w:line="240" w:lineRule="auto"/>
        <w:ind w:left="1440" w:hanging="1440"/>
        <w:rPr>
          <w:sz w:val="24"/>
          <w:szCs w:val="24"/>
        </w:rPr>
      </w:pPr>
    </w:p>
    <w:p w14:paraId="03389323" w14:textId="7B290E7A" w:rsidR="00372FA2" w:rsidRDefault="00372FA2" w:rsidP="00A65B5C">
      <w:pPr>
        <w:spacing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_______________________________________.</w:t>
      </w:r>
    </w:p>
    <w:p w14:paraId="03389324" w14:textId="5E121259" w:rsidR="00372FA2" w:rsidRPr="00EB65A5" w:rsidRDefault="001978DA" w:rsidP="00A65B5C">
      <w:pPr>
        <w:spacing w:line="240" w:lineRule="auto"/>
        <w:ind w:left="1440" w:hanging="1440"/>
        <w:contextualSpacing/>
        <w:rPr>
          <w:sz w:val="24"/>
          <w:szCs w:val="24"/>
        </w:rPr>
      </w:pPr>
      <w:r>
        <w:rPr>
          <w:sz w:val="24"/>
          <w:szCs w:val="24"/>
        </w:rPr>
        <w:t>Deja Papillion</w:t>
      </w:r>
      <w:r w:rsidR="002A164B">
        <w:rPr>
          <w:sz w:val="24"/>
          <w:szCs w:val="24"/>
        </w:rPr>
        <w:t xml:space="preserve">, </w:t>
      </w:r>
      <w:r w:rsidR="00372FA2">
        <w:rPr>
          <w:sz w:val="24"/>
          <w:szCs w:val="24"/>
        </w:rPr>
        <w:t>City Secretary</w:t>
      </w:r>
      <w:r w:rsidR="00212484">
        <w:rPr>
          <w:sz w:val="24"/>
          <w:szCs w:val="24"/>
        </w:rPr>
        <w:t xml:space="preserve">  </w:t>
      </w:r>
      <w:r w:rsidR="00AB2AE2">
        <w:rPr>
          <w:sz w:val="24"/>
          <w:szCs w:val="24"/>
        </w:rPr>
        <w:t xml:space="preserve">                    </w:t>
      </w:r>
      <w:r w:rsidR="002E4543">
        <w:rPr>
          <w:sz w:val="24"/>
          <w:szCs w:val="24"/>
        </w:rPr>
        <w:t xml:space="preserve">        </w:t>
      </w:r>
    </w:p>
    <w:sectPr w:rsidR="00372FA2" w:rsidRPr="00EB65A5" w:rsidSect="00A544A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26719"/>
    <w:multiLevelType w:val="hybridMultilevel"/>
    <w:tmpl w:val="F5741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A6"/>
    <w:rsid w:val="00000AF8"/>
    <w:rsid w:val="00007BB4"/>
    <w:rsid w:val="00022366"/>
    <w:rsid w:val="000428D2"/>
    <w:rsid w:val="00050E40"/>
    <w:rsid w:val="00060C1D"/>
    <w:rsid w:val="00077EAC"/>
    <w:rsid w:val="000805A0"/>
    <w:rsid w:val="000A0428"/>
    <w:rsid w:val="000D58DF"/>
    <w:rsid w:val="000E2B9F"/>
    <w:rsid w:val="000F7A77"/>
    <w:rsid w:val="001118A0"/>
    <w:rsid w:val="0012204F"/>
    <w:rsid w:val="00122309"/>
    <w:rsid w:val="00122ACC"/>
    <w:rsid w:val="00130FF0"/>
    <w:rsid w:val="00142218"/>
    <w:rsid w:val="0014719C"/>
    <w:rsid w:val="001478C6"/>
    <w:rsid w:val="00147F65"/>
    <w:rsid w:val="001572C7"/>
    <w:rsid w:val="00162E54"/>
    <w:rsid w:val="00171415"/>
    <w:rsid w:val="001878C2"/>
    <w:rsid w:val="00191ECD"/>
    <w:rsid w:val="00192D28"/>
    <w:rsid w:val="001978DA"/>
    <w:rsid w:val="001A6703"/>
    <w:rsid w:val="001B193B"/>
    <w:rsid w:val="001D0559"/>
    <w:rsid w:val="001D27A6"/>
    <w:rsid w:val="001F4F14"/>
    <w:rsid w:val="001F6CB8"/>
    <w:rsid w:val="00212484"/>
    <w:rsid w:val="00212F07"/>
    <w:rsid w:val="0022377F"/>
    <w:rsid w:val="00223D54"/>
    <w:rsid w:val="00232626"/>
    <w:rsid w:val="00234225"/>
    <w:rsid w:val="002465F4"/>
    <w:rsid w:val="002503B0"/>
    <w:rsid w:val="00252E3B"/>
    <w:rsid w:val="00253FB3"/>
    <w:rsid w:val="00272B88"/>
    <w:rsid w:val="002776E2"/>
    <w:rsid w:val="002A164B"/>
    <w:rsid w:val="002A4928"/>
    <w:rsid w:val="002B2E00"/>
    <w:rsid w:val="002B61E0"/>
    <w:rsid w:val="002C15B8"/>
    <w:rsid w:val="002E0540"/>
    <w:rsid w:val="002E4543"/>
    <w:rsid w:val="002E667E"/>
    <w:rsid w:val="002F56BE"/>
    <w:rsid w:val="002F6F07"/>
    <w:rsid w:val="00302DF0"/>
    <w:rsid w:val="00305AE8"/>
    <w:rsid w:val="003068A0"/>
    <w:rsid w:val="00335C07"/>
    <w:rsid w:val="00344438"/>
    <w:rsid w:val="0034735E"/>
    <w:rsid w:val="0035350B"/>
    <w:rsid w:val="003647B3"/>
    <w:rsid w:val="00372FA2"/>
    <w:rsid w:val="003A4964"/>
    <w:rsid w:val="003B6347"/>
    <w:rsid w:val="003C1158"/>
    <w:rsid w:val="003F26FB"/>
    <w:rsid w:val="00405400"/>
    <w:rsid w:val="00407472"/>
    <w:rsid w:val="004254F1"/>
    <w:rsid w:val="00436EE0"/>
    <w:rsid w:val="00445E4F"/>
    <w:rsid w:val="0045487B"/>
    <w:rsid w:val="00454A14"/>
    <w:rsid w:val="00456D3D"/>
    <w:rsid w:val="00460480"/>
    <w:rsid w:val="004604EB"/>
    <w:rsid w:val="00462164"/>
    <w:rsid w:val="00462FC5"/>
    <w:rsid w:val="00480384"/>
    <w:rsid w:val="004862EA"/>
    <w:rsid w:val="00486D63"/>
    <w:rsid w:val="00497084"/>
    <w:rsid w:val="004D2B8A"/>
    <w:rsid w:val="004F58DD"/>
    <w:rsid w:val="00500A36"/>
    <w:rsid w:val="00503624"/>
    <w:rsid w:val="005162BE"/>
    <w:rsid w:val="00517701"/>
    <w:rsid w:val="00532B04"/>
    <w:rsid w:val="00536465"/>
    <w:rsid w:val="0054097B"/>
    <w:rsid w:val="00545A3C"/>
    <w:rsid w:val="00554B65"/>
    <w:rsid w:val="005667B5"/>
    <w:rsid w:val="005852D2"/>
    <w:rsid w:val="00590D54"/>
    <w:rsid w:val="00594EA9"/>
    <w:rsid w:val="005A5643"/>
    <w:rsid w:val="005C7797"/>
    <w:rsid w:val="005F187C"/>
    <w:rsid w:val="005F18B3"/>
    <w:rsid w:val="005F49B4"/>
    <w:rsid w:val="006029A9"/>
    <w:rsid w:val="006040A3"/>
    <w:rsid w:val="00614E8A"/>
    <w:rsid w:val="00627DFB"/>
    <w:rsid w:val="00635A14"/>
    <w:rsid w:val="00646280"/>
    <w:rsid w:val="00650287"/>
    <w:rsid w:val="006522CA"/>
    <w:rsid w:val="00656835"/>
    <w:rsid w:val="00671908"/>
    <w:rsid w:val="00684044"/>
    <w:rsid w:val="00693C4C"/>
    <w:rsid w:val="00694A5A"/>
    <w:rsid w:val="006A28AC"/>
    <w:rsid w:val="006A4FB4"/>
    <w:rsid w:val="006B389C"/>
    <w:rsid w:val="006B7AD3"/>
    <w:rsid w:val="006D17ED"/>
    <w:rsid w:val="006D5047"/>
    <w:rsid w:val="006E63F5"/>
    <w:rsid w:val="006F1332"/>
    <w:rsid w:val="00710922"/>
    <w:rsid w:val="00720ADF"/>
    <w:rsid w:val="00751BF7"/>
    <w:rsid w:val="00761DC6"/>
    <w:rsid w:val="007729A9"/>
    <w:rsid w:val="00783072"/>
    <w:rsid w:val="007974DB"/>
    <w:rsid w:val="00797CA4"/>
    <w:rsid w:val="007A234F"/>
    <w:rsid w:val="007C4367"/>
    <w:rsid w:val="007D04FE"/>
    <w:rsid w:val="007D1B55"/>
    <w:rsid w:val="007E55B0"/>
    <w:rsid w:val="007F11DE"/>
    <w:rsid w:val="007F1F1F"/>
    <w:rsid w:val="00807BA0"/>
    <w:rsid w:val="008155F7"/>
    <w:rsid w:val="0081760B"/>
    <w:rsid w:val="00817C11"/>
    <w:rsid w:val="00824ADC"/>
    <w:rsid w:val="008272F7"/>
    <w:rsid w:val="0084482C"/>
    <w:rsid w:val="00845FCE"/>
    <w:rsid w:val="008544DE"/>
    <w:rsid w:val="0086291C"/>
    <w:rsid w:val="00863F70"/>
    <w:rsid w:val="00873AA4"/>
    <w:rsid w:val="00883C79"/>
    <w:rsid w:val="00884956"/>
    <w:rsid w:val="00892346"/>
    <w:rsid w:val="0089496F"/>
    <w:rsid w:val="00894F4F"/>
    <w:rsid w:val="008A3CBB"/>
    <w:rsid w:val="008B51C5"/>
    <w:rsid w:val="008C3A18"/>
    <w:rsid w:val="008F2027"/>
    <w:rsid w:val="008F34AF"/>
    <w:rsid w:val="00905691"/>
    <w:rsid w:val="00905BDD"/>
    <w:rsid w:val="009103A5"/>
    <w:rsid w:val="00912D0D"/>
    <w:rsid w:val="00926FF7"/>
    <w:rsid w:val="00943ABC"/>
    <w:rsid w:val="00946456"/>
    <w:rsid w:val="00963633"/>
    <w:rsid w:val="00973DD0"/>
    <w:rsid w:val="00976EC3"/>
    <w:rsid w:val="009949CB"/>
    <w:rsid w:val="009A558D"/>
    <w:rsid w:val="009C1F80"/>
    <w:rsid w:val="009E7579"/>
    <w:rsid w:val="009F12AE"/>
    <w:rsid w:val="009F2EC6"/>
    <w:rsid w:val="009F3A82"/>
    <w:rsid w:val="00A0387B"/>
    <w:rsid w:val="00A12303"/>
    <w:rsid w:val="00A1798F"/>
    <w:rsid w:val="00A544A4"/>
    <w:rsid w:val="00A65B5C"/>
    <w:rsid w:val="00A82A10"/>
    <w:rsid w:val="00A95A9F"/>
    <w:rsid w:val="00A95FE3"/>
    <w:rsid w:val="00A960A5"/>
    <w:rsid w:val="00AA0CA6"/>
    <w:rsid w:val="00AB2AE2"/>
    <w:rsid w:val="00AB5484"/>
    <w:rsid w:val="00AB54B5"/>
    <w:rsid w:val="00AD6FB8"/>
    <w:rsid w:val="00B0401A"/>
    <w:rsid w:val="00B053C4"/>
    <w:rsid w:val="00B1515F"/>
    <w:rsid w:val="00B22C26"/>
    <w:rsid w:val="00B541FC"/>
    <w:rsid w:val="00B67697"/>
    <w:rsid w:val="00BA6126"/>
    <w:rsid w:val="00BA69D0"/>
    <w:rsid w:val="00BA719E"/>
    <w:rsid w:val="00BC2191"/>
    <w:rsid w:val="00BC49CD"/>
    <w:rsid w:val="00C046EC"/>
    <w:rsid w:val="00C10682"/>
    <w:rsid w:val="00C12C00"/>
    <w:rsid w:val="00C244AF"/>
    <w:rsid w:val="00C26671"/>
    <w:rsid w:val="00C275CB"/>
    <w:rsid w:val="00C47ED0"/>
    <w:rsid w:val="00C50CAB"/>
    <w:rsid w:val="00C63D88"/>
    <w:rsid w:val="00C70372"/>
    <w:rsid w:val="00C7300B"/>
    <w:rsid w:val="00C73892"/>
    <w:rsid w:val="00C85699"/>
    <w:rsid w:val="00C95CB6"/>
    <w:rsid w:val="00C95D29"/>
    <w:rsid w:val="00CB6F03"/>
    <w:rsid w:val="00CC314B"/>
    <w:rsid w:val="00CC399A"/>
    <w:rsid w:val="00CD0FED"/>
    <w:rsid w:val="00CD23D2"/>
    <w:rsid w:val="00CD55BD"/>
    <w:rsid w:val="00CD79B3"/>
    <w:rsid w:val="00CF2457"/>
    <w:rsid w:val="00CF30B6"/>
    <w:rsid w:val="00D065EE"/>
    <w:rsid w:val="00D14960"/>
    <w:rsid w:val="00D15C08"/>
    <w:rsid w:val="00D25659"/>
    <w:rsid w:val="00D258E0"/>
    <w:rsid w:val="00D45192"/>
    <w:rsid w:val="00D45579"/>
    <w:rsid w:val="00D56F60"/>
    <w:rsid w:val="00DC2009"/>
    <w:rsid w:val="00DD0EF8"/>
    <w:rsid w:val="00DE1E48"/>
    <w:rsid w:val="00E01159"/>
    <w:rsid w:val="00E1351F"/>
    <w:rsid w:val="00E164C4"/>
    <w:rsid w:val="00E34C56"/>
    <w:rsid w:val="00E3785F"/>
    <w:rsid w:val="00E43ABE"/>
    <w:rsid w:val="00E50ED6"/>
    <w:rsid w:val="00E60F17"/>
    <w:rsid w:val="00E71B73"/>
    <w:rsid w:val="00E774B1"/>
    <w:rsid w:val="00E92993"/>
    <w:rsid w:val="00EA033E"/>
    <w:rsid w:val="00EA2BBA"/>
    <w:rsid w:val="00EB27F9"/>
    <w:rsid w:val="00EB4EBB"/>
    <w:rsid w:val="00EB65A5"/>
    <w:rsid w:val="00EC0D8C"/>
    <w:rsid w:val="00EC6329"/>
    <w:rsid w:val="00EC70B3"/>
    <w:rsid w:val="00EF2D15"/>
    <w:rsid w:val="00EF33F2"/>
    <w:rsid w:val="00EF77EA"/>
    <w:rsid w:val="00F06359"/>
    <w:rsid w:val="00F10366"/>
    <w:rsid w:val="00F27207"/>
    <w:rsid w:val="00F35E61"/>
    <w:rsid w:val="00F36D71"/>
    <w:rsid w:val="00F37E72"/>
    <w:rsid w:val="00F41D4F"/>
    <w:rsid w:val="00F42DF9"/>
    <w:rsid w:val="00F43177"/>
    <w:rsid w:val="00F52635"/>
    <w:rsid w:val="00F77152"/>
    <w:rsid w:val="00F83A83"/>
    <w:rsid w:val="00FA3520"/>
    <w:rsid w:val="00FB52E6"/>
    <w:rsid w:val="00FC2788"/>
    <w:rsid w:val="00FC7A50"/>
    <w:rsid w:val="00FD4E1F"/>
    <w:rsid w:val="00FD700B"/>
    <w:rsid w:val="00FE1335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89301"/>
  <w15:docId w15:val="{294341A0-A6A0-436E-B31C-9BB617C3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D54"/>
    <w:pPr>
      <w:ind w:left="720"/>
      <w:contextualSpacing/>
    </w:pPr>
  </w:style>
  <w:style w:type="paragraph" w:styleId="NoSpacing">
    <w:name w:val="No Spacing"/>
    <w:uiPriority w:val="1"/>
    <w:qFormat/>
    <w:rsid w:val="00FD70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2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CITYOFAMES</dc:creator>
  <cp:lastModifiedBy>City of Ames</cp:lastModifiedBy>
  <cp:revision>57</cp:revision>
  <cp:lastPrinted>2021-07-12T14:52:00Z</cp:lastPrinted>
  <dcterms:created xsi:type="dcterms:W3CDTF">2021-07-02T14:18:00Z</dcterms:created>
  <dcterms:modified xsi:type="dcterms:W3CDTF">2021-07-12T14:53:00Z</dcterms:modified>
</cp:coreProperties>
</file>